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A2DEFB" w14:textId="77777777" w:rsidR="001B188C" w:rsidRPr="00AD49CB" w:rsidRDefault="001B188C" w:rsidP="000B0769">
      <w:pPr>
        <w:jc w:val="both"/>
        <w:rPr>
          <w:rFonts w:ascii="Segoe Condensed" w:hAnsi="Segoe Condensed"/>
          <w:sz w:val="22"/>
          <w:szCs w:val="22"/>
        </w:rPr>
      </w:pPr>
    </w:p>
    <w:p w14:paraId="715122A1" w14:textId="77777777" w:rsidR="001B188C" w:rsidRPr="00AD49CB" w:rsidRDefault="001B188C" w:rsidP="000B0769">
      <w:pPr>
        <w:jc w:val="both"/>
        <w:rPr>
          <w:rFonts w:ascii="Segoe Condensed" w:hAnsi="Segoe Condensed"/>
          <w:sz w:val="22"/>
          <w:szCs w:val="22"/>
        </w:rPr>
      </w:pPr>
    </w:p>
    <w:p w14:paraId="0CC68A56" w14:textId="200ED6DB" w:rsidR="00803FCA" w:rsidRDefault="007757B0" w:rsidP="00803FCA">
      <w:pPr>
        <w:jc w:val="both"/>
        <w:rPr>
          <w:rFonts w:ascii="Segoe Condensed" w:hAnsi="Segoe Condensed"/>
          <w:sz w:val="22"/>
          <w:szCs w:val="22"/>
        </w:rPr>
      </w:pPr>
      <w:r>
        <w:rPr>
          <w:rFonts w:ascii="Segoe Condensed" w:hAnsi="Segoe Condensed"/>
          <w:sz w:val="22"/>
          <w:szCs w:val="22"/>
        </w:rPr>
        <w:t>June 1, 2022</w:t>
      </w:r>
    </w:p>
    <w:p w14:paraId="37B5B113" w14:textId="77777777" w:rsidR="00803FCA" w:rsidRDefault="00803FCA" w:rsidP="00803FCA">
      <w:pPr>
        <w:jc w:val="both"/>
        <w:rPr>
          <w:rFonts w:ascii="Segoe Condensed" w:hAnsi="Segoe Condensed"/>
          <w:sz w:val="22"/>
          <w:szCs w:val="22"/>
        </w:rPr>
      </w:pPr>
      <w:bookmarkStart w:id="0" w:name="CompName"/>
    </w:p>
    <w:bookmarkEnd w:id="0"/>
    <w:p w14:paraId="505709B5" w14:textId="151834D4" w:rsidR="00803FCA" w:rsidRDefault="00803FCA" w:rsidP="00803FCA">
      <w:pPr>
        <w:jc w:val="both"/>
        <w:rPr>
          <w:rFonts w:ascii="Segoe Condensed" w:hAnsi="Segoe Condensed"/>
          <w:sz w:val="22"/>
          <w:szCs w:val="22"/>
        </w:rPr>
      </w:pPr>
      <w:r>
        <w:rPr>
          <w:rFonts w:ascii="Segoe Condensed" w:hAnsi="Segoe Condensed"/>
          <w:sz w:val="22"/>
          <w:szCs w:val="22"/>
        </w:rPr>
        <w:t>M</w:t>
      </w:r>
      <w:r w:rsidR="007757B0">
        <w:rPr>
          <w:rFonts w:ascii="Segoe Condensed" w:hAnsi="Segoe Condensed"/>
          <w:sz w:val="22"/>
          <w:szCs w:val="22"/>
        </w:rPr>
        <w:t xml:space="preserve">r. Richard </w:t>
      </w:r>
      <w:proofErr w:type="spellStart"/>
      <w:r w:rsidR="007757B0">
        <w:rPr>
          <w:rFonts w:ascii="Segoe Condensed" w:hAnsi="Segoe Condensed"/>
          <w:sz w:val="22"/>
          <w:szCs w:val="22"/>
        </w:rPr>
        <w:t>Ortman</w:t>
      </w:r>
      <w:proofErr w:type="spellEnd"/>
      <w:r>
        <w:rPr>
          <w:rFonts w:ascii="Segoe Condensed" w:hAnsi="Segoe Condensed"/>
          <w:sz w:val="22"/>
          <w:szCs w:val="22"/>
        </w:rPr>
        <w:t>, PE</w:t>
      </w:r>
    </w:p>
    <w:p w14:paraId="361C3C7F" w14:textId="77777777" w:rsidR="00803FCA" w:rsidRDefault="00803FCA" w:rsidP="00803FCA">
      <w:pPr>
        <w:jc w:val="both"/>
        <w:rPr>
          <w:rFonts w:ascii="Segoe Condensed" w:hAnsi="Segoe Condensed"/>
          <w:sz w:val="22"/>
          <w:szCs w:val="22"/>
        </w:rPr>
      </w:pPr>
      <w:r>
        <w:rPr>
          <w:rFonts w:ascii="Segoe Condensed" w:hAnsi="Segoe Condensed"/>
          <w:sz w:val="22"/>
          <w:szCs w:val="22"/>
        </w:rPr>
        <w:t>Project Manager</w:t>
      </w:r>
    </w:p>
    <w:p w14:paraId="7449A282" w14:textId="49FC05E8" w:rsidR="00803FCA" w:rsidRDefault="00803FCA" w:rsidP="00803FCA">
      <w:pPr>
        <w:jc w:val="both"/>
        <w:rPr>
          <w:rFonts w:ascii="Segoe Condensed" w:hAnsi="Segoe Condensed"/>
          <w:sz w:val="22"/>
          <w:szCs w:val="22"/>
        </w:rPr>
      </w:pPr>
      <w:r>
        <w:rPr>
          <w:rFonts w:ascii="Segoe Condensed" w:hAnsi="Segoe Condensed"/>
          <w:sz w:val="22"/>
          <w:szCs w:val="22"/>
        </w:rPr>
        <w:t xml:space="preserve">Ohio Department of Transportation, District </w:t>
      </w:r>
      <w:r w:rsidR="007757B0">
        <w:rPr>
          <w:rFonts w:ascii="Segoe Condensed" w:hAnsi="Segoe Condensed"/>
          <w:sz w:val="22"/>
          <w:szCs w:val="22"/>
        </w:rPr>
        <w:t>6</w:t>
      </w:r>
    </w:p>
    <w:p w14:paraId="47EC5547" w14:textId="46DCD788" w:rsidR="00803FCA" w:rsidRDefault="007757B0" w:rsidP="00803FCA">
      <w:pPr>
        <w:jc w:val="both"/>
        <w:rPr>
          <w:rFonts w:ascii="Segoe Condensed" w:hAnsi="Segoe Condensed"/>
          <w:sz w:val="22"/>
          <w:szCs w:val="22"/>
        </w:rPr>
      </w:pPr>
      <w:r>
        <w:rPr>
          <w:rFonts w:ascii="Segoe Condensed" w:hAnsi="Segoe Condensed"/>
          <w:sz w:val="22"/>
          <w:szCs w:val="22"/>
        </w:rPr>
        <w:t>400 E William St.</w:t>
      </w:r>
    </w:p>
    <w:p w14:paraId="50906EF7" w14:textId="3AFFE033" w:rsidR="00803FCA" w:rsidRDefault="007757B0" w:rsidP="00803FCA">
      <w:pPr>
        <w:jc w:val="both"/>
        <w:rPr>
          <w:rFonts w:ascii="Segoe Condensed" w:hAnsi="Segoe Condensed"/>
          <w:bCs/>
          <w:sz w:val="22"/>
          <w:szCs w:val="22"/>
        </w:rPr>
      </w:pPr>
      <w:r>
        <w:rPr>
          <w:rFonts w:ascii="Segoe Condensed" w:hAnsi="Segoe Condensed"/>
          <w:sz w:val="22"/>
          <w:szCs w:val="22"/>
        </w:rPr>
        <w:t>Delaware</w:t>
      </w:r>
      <w:r w:rsidR="00803FCA">
        <w:rPr>
          <w:rFonts w:ascii="Segoe Condensed" w:hAnsi="Segoe Condensed"/>
          <w:sz w:val="22"/>
          <w:szCs w:val="22"/>
        </w:rPr>
        <w:t xml:space="preserve">, Ohio </w:t>
      </w:r>
      <w:r>
        <w:rPr>
          <w:rFonts w:ascii="Segoe Condensed" w:hAnsi="Segoe Condensed"/>
          <w:sz w:val="22"/>
          <w:szCs w:val="22"/>
        </w:rPr>
        <w:t>43015</w:t>
      </w:r>
    </w:p>
    <w:p w14:paraId="4B4D61E5" w14:textId="77777777" w:rsidR="00B744B2" w:rsidRPr="00AD49CB" w:rsidRDefault="00B744B2" w:rsidP="000B0769">
      <w:pPr>
        <w:jc w:val="both"/>
        <w:rPr>
          <w:rFonts w:ascii="Segoe Condensed" w:hAnsi="Segoe Condensed"/>
          <w:sz w:val="22"/>
          <w:szCs w:val="22"/>
        </w:rPr>
      </w:pPr>
    </w:p>
    <w:p w14:paraId="3FBB897B" w14:textId="51C0A91B" w:rsidR="0003312B" w:rsidRPr="00AD49CB" w:rsidRDefault="00934D10" w:rsidP="00BA7C1C">
      <w:pPr>
        <w:jc w:val="both"/>
        <w:rPr>
          <w:rFonts w:ascii="Segoe Condensed" w:hAnsi="Segoe Condensed"/>
          <w:sz w:val="22"/>
          <w:szCs w:val="22"/>
        </w:rPr>
      </w:pPr>
      <w:r w:rsidRPr="00AD49CB">
        <w:rPr>
          <w:rFonts w:ascii="Segoe Condensed" w:hAnsi="Segoe Condensed"/>
          <w:sz w:val="22"/>
          <w:szCs w:val="22"/>
        </w:rPr>
        <w:t>Re</w:t>
      </w:r>
      <w:r w:rsidR="000B0769" w:rsidRPr="00AD49CB">
        <w:rPr>
          <w:rFonts w:ascii="Segoe Condensed" w:hAnsi="Segoe Condensed"/>
          <w:sz w:val="22"/>
          <w:szCs w:val="22"/>
        </w:rPr>
        <w:t>:</w:t>
      </w:r>
      <w:r w:rsidR="000B0769" w:rsidRPr="00AD49CB">
        <w:rPr>
          <w:rFonts w:ascii="Segoe Condensed" w:hAnsi="Segoe Condensed"/>
          <w:sz w:val="22"/>
          <w:szCs w:val="22"/>
        </w:rPr>
        <w:tab/>
      </w:r>
      <w:r w:rsidR="000B0769" w:rsidRPr="00AD49CB">
        <w:rPr>
          <w:rFonts w:ascii="Segoe Condensed" w:hAnsi="Segoe Condensed"/>
          <w:sz w:val="22"/>
          <w:szCs w:val="22"/>
        </w:rPr>
        <w:tab/>
      </w:r>
      <w:r w:rsidRPr="00AD49CB">
        <w:rPr>
          <w:rFonts w:ascii="Segoe Condensed" w:hAnsi="Segoe Condensed"/>
          <w:sz w:val="22"/>
          <w:szCs w:val="22"/>
        </w:rPr>
        <w:t xml:space="preserve">Airway/Highway Clearance Analysis </w:t>
      </w:r>
    </w:p>
    <w:p w14:paraId="303A57B0" w14:textId="2185016E" w:rsidR="00934D10" w:rsidRPr="00AD49CB" w:rsidRDefault="00934D10" w:rsidP="000B0769">
      <w:pPr>
        <w:jc w:val="both"/>
        <w:rPr>
          <w:rFonts w:ascii="Segoe Condensed" w:hAnsi="Segoe Condensed"/>
          <w:sz w:val="22"/>
          <w:szCs w:val="22"/>
        </w:rPr>
      </w:pPr>
      <w:r w:rsidRPr="00AD49CB">
        <w:rPr>
          <w:rFonts w:ascii="Segoe Condensed" w:hAnsi="Segoe Condensed"/>
          <w:sz w:val="22"/>
          <w:szCs w:val="22"/>
        </w:rPr>
        <w:tab/>
      </w:r>
      <w:r w:rsidRPr="00AD49CB">
        <w:rPr>
          <w:rFonts w:ascii="Segoe Condensed" w:hAnsi="Segoe Condensed"/>
          <w:sz w:val="22"/>
          <w:szCs w:val="22"/>
        </w:rPr>
        <w:tab/>
      </w:r>
      <w:r w:rsidR="007757B0">
        <w:rPr>
          <w:rFonts w:ascii="Segoe Condensed" w:hAnsi="Segoe Condensed"/>
          <w:sz w:val="22"/>
          <w:szCs w:val="22"/>
        </w:rPr>
        <w:t>FRA-670-0.03</w:t>
      </w:r>
      <w:r w:rsidR="007757B0">
        <w:rPr>
          <w:rFonts w:ascii="Segoe Condensed" w:hAnsi="Segoe Condensed"/>
          <w:sz w:val="22"/>
          <w:szCs w:val="22"/>
        </w:rPr>
        <w:tab/>
      </w:r>
    </w:p>
    <w:p w14:paraId="5C50FD1D" w14:textId="25319227" w:rsidR="000B0769" w:rsidRPr="00AD49CB" w:rsidRDefault="00B744B2" w:rsidP="00934D10">
      <w:pPr>
        <w:jc w:val="both"/>
        <w:rPr>
          <w:rFonts w:ascii="Segoe Condensed" w:hAnsi="Segoe Condensed"/>
          <w:sz w:val="22"/>
          <w:szCs w:val="22"/>
        </w:rPr>
      </w:pPr>
      <w:r w:rsidRPr="00AD49CB">
        <w:rPr>
          <w:rFonts w:ascii="Segoe Condensed" w:hAnsi="Segoe Condensed"/>
          <w:sz w:val="22"/>
          <w:szCs w:val="22"/>
        </w:rPr>
        <w:tab/>
      </w:r>
      <w:r w:rsidRPr="00AD49CB">
        <w:rPr>
          <w:rFonts w:ascii="Segoe Condensed" w:hAnsi="Segoe Condensed"/>
          <w:sz w:val="22"/>
          <w:szCs w:val="22"/>
        </w:rPr>
        <w:tab/>
        <w:t xml:space="preserve">PID </w:t>
      </w:r>
      <w:r w:rsidR="005B4398">
        <w:rPr>
          <w:rFonts w:ascii="Segoe Condensed" w:hAnsi="Segoe Condensed"/>
          <w:sz w:val="22"/>
          <w:szCs w:val="22"/>
        </w:rPr>
        <w:t>1</w:t>
      </w:r>
      <w:r w:rsidR="007757B0">
        <w:rPr>
          <w:rFonts w:ascii="Segoe Condensed" w:hAnsi="Segoe Condensed"/>
          <w:sz w:val="22"/>
          <w:szCs w:val="22"/>
        </w:rPr>
        <w:t>11641</w:t>
      </w:r>
    </w:p>
    <w:p w14:paraId="573B2A04" w14:textId="77777777" w:rsidR="00934D10" w:rsidRPr="00AD49CB" w:rsidRDefault="00934D10" w:rsidP="00934D10">
      <w:pPr>
        <w:jc w:val="both"/>
        <w:rPr>
          <w:rFonts w:ascii="Segoe Condensed" w:hAnsi="Segoe Condensed"/>
          <w:sz w:val="22"/>
          <w:szCs w:val="22"/>
        </w:rPr>
      </w:pPr>
    </w:p>
    <w:p w14:paraId="092653EB" w14:textId="314C32F5" w:rsidR="000B0769" w:rsidRPr="00AD49CB" w:rsidRDefault="000B0769" w:rsidP="000B0769">
      <w:pPr>
        <w:jc w:val="both"/>
        <w:rPr>
          <w:rFonts w:ascii="Segoe Condensed" w:hAnsi="Segoe Condensed"/>
          <w:sz w:val="22"/>
          <w:szCs w:val="22"/>
        </w:rPr>
      </w:pPr>
      <w:r w:rsidRPr="00AD49CB">
        <w:rPr>
          <w:rFonts w:ascii="Segoe Condensed" w:hAnsi="Segoe Condensed"/>
          <w:sz w:val="22"/>
          <w:szCs w:val="22"/>
        </w:rPr>
        <w:t xml:space="preserve">Dear </w:t>
      </w:r>
      <w:r w:rsidR="007757B0">
        <w:rPr>
          <w:rFonts w:ascii="Segoe Condensed" w:hAnsi="Segoe Condensed"/>
          <w:sz w:val="22"/>
          <w:szCs w:val="22"/>
        </w:rPr>
        <w:t xml:space="preserve">Mr. </w:t>
      </w:r>
      <w:proofErr w:type="spellStart"/>
      <w:r w:rsidR="007757B0">
        <w:rPr>
          <w:rFonts w:ascii="Segoe Condensed" w:hAnsi="Segoe Condensed"/>
          <w:sz w:val="22"/>
          <w:szCs w:val="22"/>
        </w:rPr>
        <w:t>Ortman</w:t>
      </w:r>
      <w:proofErr w:type="spellEnd"/>
      <w:r w:rsidR="00BA7C1C">
        <w:rPr>
          <w:rFonts w:ascii="Segoe Condensed" w:hAnsi="Segoe Condensed"/>
          <w:sz w:val="22"/>
          <w:szCs w:val="22"/>
        </w:rPr>
        <w:t>:</w:t>
      </w:r>
      <w:r w:rsidRPr="00AD49CB">
        <w:rPr>
          <w:rFonts w:ascii="Segoe Condensed" w:hAnsi="Segoe Condensed"/>
          <w:sz w:val="22"/>
          <w:szCs w:val="22"/>
        </w:rPr>
        <w:t xml:space="preserve"> </w:t>
      </w:r>
      <w:bookmarkStart w:id="1" w:name="QuickMark"/>
      <w:bookmarkEnd w:id="1"/>
    </w:p>
    <w:p w14:paraId="1E6E172B" w14:textId="70A24782" w:rsidR="000B0769" w:rsidRPr="00AD49CB" w:rsidRDefault="000B0769" w:rsidP="000B0769">
      <w:pPr>
        <w:jc w:val="both"/>
        <w:rPr>
          <w:rFonts w:ascii="Segoe Condensed" w:hAnsi="Segoe Condensed"/>
          <w:sz w:val="22"/>
          <w:szCs w:val="22"/>
        </w:rPr>
      </w:pPr>
    </w:p>
    <w:p w14:paraId="0743C554" w14:textId="11AE0456" w:rsidR="00BA7C1C" w:rsidRDefault="003A5B65" w:rsidP="009939AC">
      <w:pPr>
        <w:jc w:val="both"/>
        <w:rPr>
          <w:rFonts w:ascii="Segoe Condensed" w:hAnsi="Segoe Condensed"/>
          <w:sz w:val="22"/>
          <w:szCs w:val="22"/>
        </w:rPr>
      </w:pPr>
      <w:r w:rsidRPr="00AD49CB">
        <w:rPr>
          <w:rFonts w:ascii="Segoe Condensed" w:hAnsi="Segoe Condensed"/>
          <w:sz w:val="22"/>
          <w:szCs w:val="22"/>
        </w:rPr>
        <w:t xml:space="preserve">We have reviewed the </w:t>
      </w:r>
      <w:r w:rsidR="00BA7C1C" w:rsidRPr="00AD49CB">
        <w:rPr>
          <w:rFonts w:ascii="Segoe Condensed" w:hAnsi="Segoe Condensed"/>
          <w:sz w:val="22"/>
          <w:szCs w:val="22"/>
        </w:rPr>
        <w:t>above-mentioned</w:t>
      </w:r>
      <w:r w:rsidRPr="00AD49CB">
        <w:rPr>
          <w:rFonts w:ascii="Segoe Condensed" w:hAnsi="Segoe Condensed"/>
          <w:sz w:val="22"/>
          <w:szCs w:val="22"/>
        </w:rPr>
        <w:t xml:space="preserve"> project and have determined that </w:t>
      </w:r>
      <w:r w:rsidR="00DA633A">
        <w:rPr>
          <w:rFonts w:ascii="Segoe Condensed" w:hAnsi="Segoe Condensed"/>
          <w:sz w:val="22"/>
          <w:szCs w:val="22"/>
        </w:rPr>
        <w:t>there are no public airports within 20,000’ of the project site. However, there are several heliports nearby, the closest being</w:t>
      </w:r>
      <w:r w:rsidR="00970EC4">
        <w:rPr>
          <w:rFonts w:ascii="Segoe Condensed" w:hAnsi="Segoe Condensed"/>
          <w:sz w:val="22"/>
          <w:szCs w:val="22"/>
        </w:rPr>
        <w:t xml:space="preserve"> the Columbus Police Aviation Section heliport at 2130 West Broad Street</w:t>
      </w:r>
      <w:r w:rsidR="004D6ACC">
        <w:rPr>
          <w:rFonts w:ascii="Segoe Condensed" w:hAnsi="Segoe Condensed"/>
          <w:sz w:val="22"/>
          <w:szCs w:val="22"/>
        </w:rPr>
        <w:t>.</w:t>
      </w:r>
      <w:r w:rsidR="00DA633A">
        <w:rPr>
          <w:rFonts w:ascii="Segoe Condensed" w:hAnsi="Segoe Condensed"/>
          <w:sz w:val="22"/>
          <w:szCs w:val="22"/>
        </w:rPr>
        <w:t xml:space="preserve"> </w:t>
      </w:r>
      <w:r w:rsidR="009939AC">
        <w:rPr>
          <w:rFonts w:ascii="Segoe Condensed" w:hAnsi="Segoe Condensed"/>
          <w:sz w:val="22"/>
          <w:szCs w:val="22"/>
        </w:rPr>
        <w:t xml:space="preserve">Since this heliport is 1,390’ from the project site, and considering a 25:1 notification surface, we have determined that any construction equipment on the project site that exceeds 61’ will require FAA Notification. As a result of this we have included note G118B, limiting contractor equipment to a height of 61’ or less, which should be </w:t>
      </w:r>
      <w:proofErr w:type="gramStart"/>
      <w:r w:rsidR="009939AC">
        <w:rPr>
          <w:rFonts w:ascii="Segoe Condensed" w:hAnsi="Segoe Condensed"/>
          <w:sz w:val="22"/>
          <w:szCs w:val="22"/>
        </w:rPr>
        <w:t>in excess of</w:t>
      </w:r>
      <w:proofErr w:type="gramEnd"/>
      <w:r w:rsidR="009939AC">
        <w:rPr>
          <w:rFonts w:ascii="Segoe Condensed" w:hAnsi="Segoe Condensed"/>
          <w:sz w:val="22"/>
          <w:szCs w:val="22"/>
        </w:rPr>
        <w:t xml:space="preserve"> the height of any necessary equipment or materials.</w:t>
      </w:r>
    </w:p>
    <w:p w14:paraId="49E5EE25" w14:textId="77777777" w:rsidR="00BA7C1C" w:rsidRPr="00AD49CB" w:rsidRDefault="00BA7C1C" w:rsidP="000B0769">
      <w:pPr>
        <w:jc w:val="both"/>
        <w:rPr>
          <w:rFonts w:ascii="Segoe Condensed" w:hAnsi="Segoe Condensed"/>
          <w:sz w:val="22"/>
          <w:szCs w:val="22"/>
        </w:rPr>
      </w:pPr>
    </w:p>
    <w:p w14:paraId="559A3B25" w14:textId="3096DF88" w:rsidR="000B0769" w:rsidRPr="00AD49CB" w:rsidRDefault="000B0769" w:rsidP="000B0769">
      <w:pPr>
        <w:jc w:val="both"/>
        <w:rPr>
          <w:rFonts w:ascii="Segoe Condensed" w:hAnsi="Segoe Condensed"/>
          <w:sz w:val="22"/>
          <w:szCs w:val="22"/>
        </w:rPr>
      </w:pPr>
      <w:r w:rsidRPr="00AD49CB">
        <w:rPr>
          <w:rFonts w:ascii="Segoe Condensed" w:hAnsi="Segoe Condensed"/>
          <w:sz w:val="22"/>
          <w:szCs w:val="22"/>
        </w:rPr>
        <w:t>Respectfully,</w:t>
      </w:r>
    </w:p>
    <w:p w14:paraId="18DBD33C" w14:textId="3B0A5585" w:rsidR="000B0769" w:rsidRPr="00AD49CB" w:rsidRDefault="000B0769" w:rsidP="000B0769">
      <w:pPr>
        <w:jc w:val="both"/>
        <w:rPr>
          <w:rFonts w:ascii="Segoe Condensed" w:hAnsi="Segoe Condensed"/>
          <w:sz w:val="22"/>
          <w:szCs w:val="22"/>
        </w:rPr>
      </w:pPr>
    </w:p>
    <w:p w14:paraId="444361A4" w14:textId="15517EA7" w:rsidR="000B0769" w:rsidRPr="00AD49CB" w:rsidRDefault="00B744B2" w:rsidP="000B0769">
      <w:pPr>
        <w:jc w:val="both"/>
        <w:rPr>
          <w:rFonts w:ascii="Segoe Condensed" w:hAnsi="Segoe Condensed"/>
          <w:noProof/>
          <w:sz w:val="22"/>
          <w:szCs w:val="22"/>
          <w:lang w:eastAsia="en-US"/>
        </w:rPr>
      </w:pPr>
      <w:r w:rsidRPr="00AD49CB">
        <w:rPr>
          <w:rFonts w:ascii="Segoe Condensed" w:hAnsi="Segoe Condensed"/>
          <w:b/>
          <w:sz w:val="22"/>
          <w:szCs w:val="22"/>
        </w:rPr>
        <w:t xml:space="preserve">MICHAEL BAKER INTERNATIONAL, </w:t>
      </w:r>
      <w:r w:rsidR="000B0769" w:rsidRPr="00AD49CB">
        <w:rPr>
          <w:rFonts w:ascii="Segoe Condensed" w:hAnsi="Segoe Condensed"/>
          <w:b/>
          <w:sz w:val="22"/>
          <w:szCs w:val="22"/>
        </w:rPr>
        <w:t>INC.</w:t>
      </w:r>
      <w:r w:rsidR="000F65FB" w:rsidRPr="00AD49CB">
        <w:rPr>
          <w:rFonts w:ascii="Segoe Condensed" w:hAnsi="Segoe Condensed"/>
          <w:noProof/>
          <w:sz w:val="22"/>
          <w:szCs w:val="22"/>
          <w:lang w:eastAsia="en-US"/>
        </w:rPr>
        <w:t xml:space="preserve"> </w:t>
      </w:r>
    </w:p>
    <w:p w14:paraId="4B9F5A77" w14:textId="42351CE3" w:rsidR="000B0769" w:rsidRDefault="00DA633A" w:rsidP="000B0769">
      <w:pPr>
        <w:jc w:val="both"/>
        <w:rPr>
          <w:sz w:val="22"/>
          <w:szCs w:val="22"/>
        </w:rPr>
      </w:pPr>
      <w:r>
        <w:rPr>
          <w:noProof/>
        </w:rPr>
        <w:drawing>
          <wp:inline distT="0" distB="0" distL="0" distR="0" wp14:anchorId="478C905F" wp14:editId="426E5F06">
            <wp:extent cx="1258020" cy="584791"/>
            <wp:effectExtent l="0" t="0" r="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841" cy="596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11C97" w14:textId="05526864" w:rsidR="00102664" w:rsidRDefault="008F0074" w:rsidP="00102664">
      <w:pPr>
        <w:rPr>
          <w:rFonts w:ascii="Segoe Condensed" w:hAnsi="Segoe Condensed"/>
          <w:sz w:val="22"/>
          <w:szCs w:val="22"/>
        </w:rPr>
      </w:pPr>
      <w:r>
        <w:rPr>
          <w:rFonts w:ascii="Segoe Condensed" w:hAnsi="Segoe Condensed"/>
          <w:sz w:val="22"/>
          <w:szCs w:val="22"/>
        </w:rPr>
        <w:t>Kevin Dickens</w:t>
      </w:r>
      <w:r w:rsidR="00102664">
        <w:rPr>
          <w:rFonts w:ascii="Segoe Condensed" w:hAnsi="Segoe Condensed"/>
          <w:sz w:val="22"/>
          <w:szCs w:val="22"/>
        </w:rPr>
        <w:t>, P.E.</w:t>
      </w:r>
    </w:p>
    <w:p w14:paraId="6EE2B647" w14:textId="77777777" w:rsidR="00102664" w:rsidRDefault="00102664" w:rsidP="00102664">
      <w:pPr>
        <w:jc w:val="both"/>
        <w:rPr>
          <w:rFonts w:ascii="Segoe Condensed" w:hAnsi="Segoe Condensed"/>
          <w:sz w:val="22"/>
          <w:szCs w:val="22"/>
        </w:rPr>
      </w:pPr>
      <w:r>
        <w:rPr>
          <w:rFonts w:ascii="Segoe Condensed" w:hAnsi="Segoe Condensed"/>
          <w:sz w:val="22"/>
          <w:szCs w:val="22"/>
        </w:rPr>
        <w:t>Project Manager</w:t>
      </w:r>
    </w:p>
    <w:p w14:paraId="2C0E5124" w14:textId="70E503F5" w:rsidR="00DA633A" w:rsidRDefault="00DA633A">
      <w:pPr>
        <w:spacing w:after="200" w:line="276" w:lineRule="auto"/>
        <w:rPr>
          <w:sz w:val="22"/>
          <w:szCs w:val="22"/>
        </w:rPr>
      </w:pPr>
      <w:r>
        <w:rPr>
          <w:sz w:val="22"/>
          <w:szCs w:val="22"/>
        </w:rPr>
        <w:br w:type="page"/>
      </w:r>
    </w:p>
    <w:p w14:paraId="1CD5BF86" w14:textId="2D249AE4" w:rsidR="00102664" w:rsidRPr="002C50C0" w:rsidRDefault="009939AC" w:rsidP="000B0769">
      <w:pPr>
        <w:jc w:val="both"/>
        <w:rPr>
          <w:sz w:val="22"/>
          <w:szCs w:val="22"/>
        </w:rPr>
      </w:pPr>
      <w:r>
        <w:rPr>
          <w:noProof/>
          <w:sz w:val="22"/>
          <w:szCs w:val="22"/>
        </w:rPr>
        <w:lastRenderedPageBreak/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36B46C7" wp14:editId="08F78932">
                <wp:simplePos x="0" y="0"/>
                <wp:positionH relativeFrom="column">
                  <wp:posOffset>531628</wp:posOffset>
                </wp:positionH>
                <wp:positionV relativeFrom="paragraph">
                  <wp:posOffset>6822115</wp:posOffset>
                </wp:positionV>
                <wp:extent cx="4369981" cy="0"/>
                <wp:effectExtent l="0" t="0" r="0" b="0"/>
                <wp:wrapNone/>
                <wp:docPr id="2" name="Straight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369981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54A6434" id="Straight Connector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1.85pt,537.15pt" to="385.95pt,537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" strokecolor="black [3040]"/>
            </w:pict>
          </mc:Fallback>
        </mc:AlternateContent>
      </w:r>
      <w:r w:rsidR="00970EC4" w:rsidRPr="00970EC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1D8F13F7" wp14:editId="591D7024">
                <wp:simplePos x="0" y="0"/>
                <wp:positionH relativeFrom="column">
                  <wp:posOffset>4567407</wp:posOffset>
                </wp:positionH>
                <wp:positionV relativeFrom="paragraph">
                  <wp:posOffset>6887992</wp:posOffset>
                </wp:positionV>
                <wp:extent cx="790575" cy="428625"/>
                <wp:effectExtent l="0" t="0" r="9525" b="9525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3DC207" w14:textId="21B51F31" w:rsidR="00970EC4" w:rsidRDefault="00970EC4" w:rsidP="00970EC4">
                            <w:r>
                              <w:t>6’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8F13F7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59.65pt;margin-top:542.35pt;width:62.25pt;height:33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" stroked="f">
                <v:textbox>
                  <w:txbxContent>
                    <w:p w14:paraId="3E3DC207" w14:textId="21B51F31" w:rsidR="00970EC4" w:rsidRDefault="00970EC4" w:rsidP="00970EC4">
                      <w:r>
                        <w:t>6’</w:t>
                      </w:r>
                    </w:p>
                  </w:txbxContent>
                </v:textbox>
              </v:shape>
            </w:pict>
          </mc:Fallback>
        </mc:AlternateContent>
      </w:r>
      <w:r w:rsidR="00970EC4" w:rsidRPr="00970EC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68EBF5B" wp14:editId="0F8D4A07">
                <wp:simplePos x="0" y="0"/>
                <wp:positionH relativeFrom="column">
                  <wp:posOffset>4572000</wp:posOffset>
                </wp:positionH>
                <wp:positionV relativeFrom="paragraph">
                  <wp:posOffset>6078013</wp:posOffset>
                </wp:positionV>
                <wp:extent cx="790575" cy="428625"/>
                <wp:effectExtent l="0" t="0" r="9525" b="9525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428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64396B" w14:textId="1C7D208B" w:rsidR="00970EC4" w:rsidRDefault="00970EC4" w:rsidP="00970EC4">
                            <w:r>
                              <w:t>55.6’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8EBF5B" id="_x0000_s1027" type="#_x0000_t202" style="position:absolute;left:0;text-align:left;margin-left:5in;margin-top:478.6pt;width:62.25pt;height:33.7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" stroked="f">
                <v:textbox>
                  <w:txbxContent>
                    <w:p w14:paraId="5264396B" w14:textId="1C7D208B" w:rsidR="00970EC4" w:rsidRDefault="00970EC4" w:rsidP="00970EC4">
                      <w:r>
                        <w:t>55.6’</w:t>
                      </w:r>
                    </w:p>
                  </w:txbxContent>
                </v:textbox>
              </v:shape>
            </w:pict>
          </mc:Fallback>
        </mc:AlternateContent>
      </w:r>
      <w:r w:rsidR="00970EC4" w:rsidRPr="00970EC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4B58550" wp14:editId="536143F7">
                <wp:simplePos x="0" y="0"/>
                <wp:positionH relativeFrom="column">
                  <wp:posOffset>361507</wp:posOffset>
                </wp:positionH>
                <wp:positionV relativeFrom="paragraph">
                  <wp:posOffset>6896543</wp:posOffset>
                </wp:positionV>
                <wp:extent cx="1626781" cy="606056"/>
                <wp:effectExtent l="0" t="0" r="0" b="3810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6781" cy="60605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66318DA" w14:textId="77777777" w:rsidR="00970EC4" w:rsidRDefault="00970EC4" w:rsidP="00970EC4">
                            <w:r>
                              <w:t xml:space="preserve">Heliport </w:t>
                            </w:r>
                          </w:p>
                          <w:p w14:paraId="1CB86784" w14:textId="25F3D5F0" w:rsidR="00970EC4" w:rsidRDefault="00970EC4" w:rsidP="00970EC4">
                            <w:r>
                              <w:t>Elev. 773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B58550" id="_x0000_s1028" type="#_x0000_t202" style="position:absolute;left:0;text-align:left;margin-left:28.45pt;margin-top:543.05pt;width:128.1pt;height:47.7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" stroked="f">
                <v:textbox>
                  <w:txbxContent>
                    <w:p w14:paraId="166318DA" w14:textId="77777777" w:rsidR="00970EC4" w:rsidRDefault="00970EC4" w:rsidP="00970EC4">
                      <w:r>
                        <w:t xml:space="preserve">Heliport </w:t>
                      </w:r>
                    </w:p>
                    <w:p w14:paraId="1CB86784" w14:textId="25F3D5F0" w:rsidR="00970EC4" w:rsidRDefault="00970EC4" w:rsidP="00970EC4">
                      <w:r>
                        <w:t>Elev. 773</w:t>
                      </w:r>
                    </w:p>
                  </w:txbxContent>
                </v:textbox>
              </v:shape>
            </w:pict>
          </mc:Fallback>
        </mc:AlternateContent>
      </w:r>
      <w:r w:rsidR="00970EC4" w:rsidRPr="00970EC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593216CA" wp14:editId="2C7D2F26">
                <wp:simplePos x="0" y="0"/>
                <wp:positionH relativeFrom="column">
                  <wp:posOffset>2371726</wp:posOffset>
                </wp:positionH>
                <wp:positionV relativeFrom="paragraph">
                  <wp:posOffset>5983025</wp:posOffset>
                </wp:positionV>
                <wp:extent cx="474452" cy="1404620"/>
                <wp:effectExtent l="38100" t="57150" r="20955" b="5651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723249">
                          <a:off x="0" y="0"/>
                          <a:ext cx="474452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B1AC4A" w14:textId="01BF5602" w:rsidR="00970EC4" w:rsidRDefault="00970EC4">
                            <w:r>
                              <w:t>25:1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3216CA" id="_x0000_s1029" type="#_x0000_t202" style="position:absolute;left:0;text-align:left;margin-left:186.75pt;margin-top:471.1pt;width:37.35pt;height:110.6pt;rotation:-957646fd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" stroked="f">
                <v:textbox style="mso-fit-shape-to-text:t">
                  <w:txbxContent>
                    <w:p w14:paraId="6DB1AC4A" w14:textId="01BF5602" w:rsidR="00970EC4" w:rsidRDefault="00970EC4">
                      <w:r>
                        <w:t>25:1</w:t>
                      </w:r>
                    </w:p>
                  </w:txbxContent>
                </v:textbox>
              </v:shape>
            </w:pict>
          </mc:Fallback>
        </mc:AlternateContent>
      </w:r>
      <w:r w:rsidR="00970EC4" w:rsidRPr="00970EC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69F6E5C1" wp14:editId="38FE285E">
                <wp:simplePos x="0" y="0"/>
                <wp:positionH relativeFrom="column">
                  <wp:posOffset>2083981</wp:posOffset>
                </wp:positionH>
                <wp:positionV relativeFrom="paragraph">
                  <wp:posOffset>6896543</wp:posOffset>
                </wp:positionV>
                <wp:extent cx="1222745" cy="359779"/>
                <wp:effectExtent l="0" t="0" r="0" b="254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2745" cy="35977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991C6D" w14:textId="7197A026" w:rsidR="00970EC4" w:rsidRDefault="00970EC4" w:rsidP="00970EC4">
                            <w:r>
                              <w:t>Distance = 1390’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F6E5C1" id="_x0000_s1030" type="#_x0000_t202" style="position:absolute;left:0;text-align:left;margin-left:164.1pt;margin-top:543.05pt;width:96.3pt;height:28.3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" stroked="f">
                <v:textbox>
                  <w:txbxContent>
                    <w:p w14:paraId="05991C6D" w14:textId="7197A026" w:rsidR="00970EC4" w:rsidRDefault="00970EC4" w:rsidP="00970EC4">
                      <w:r>
                        <w:t>Distance = 1390’</w:t>
                      </w:r>
                    </w:p>
                  </w:txbxContent>
                </v:textbox>
              </v:shape>
            </w:pict>
          </mc:Fallback>
        </mc:AlternateContent>
      </w:r>
      <w:r w:rsidR="00970EC4" w:rsidRPr="00970EC4">
        <w:rPr>
          <w:noProof/>
          <w:sz w:val="22"/>
          <w:szCs w:val="22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527AAE2C" wp14:editId="72A7BF3A">
                <wp:simplePos x="0" y="0"/>
                <wp:positionH relativeFrom="column">
                  <wp:posOffset>4200525</wp:posOffset>
                </wp:positionH>
                <wp:positionV relativeFrom="paragraph">
                  <wp:posOffset>7324726</wp:posOffset>
                </wp:positionV>
                <wp:extent cx="866775" cy="495300"/>
                <wp:effectExtent l="0" t="0" r="9525" b="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75" cy="495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93ABE1" w14:textId="1EF5BF3E" w:rsidR="00970EC4" w:rsidRDefault="00970EC4" w:rsidP="00970EC4">
                            <w:r>
                              <w:t>I-670 ELEV. 767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7AAE2C" id="_x0000_s1031" type="#_x0000_t202" style="position:absolute;left:0;text-align:left;margin-left:330.75pt;margin-top:576.75pt;width:68.25pt;height:39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" stroked="f">
                <v:textbox>
                  <w:txbxContent>
                    <w:p w14:paraId="0B93ABE1" w14:textId="1EF5BF3E" w:rsidR="00970EC4" w:rsidRDefault="00970EC4" w:rsidP="00970EC4">
                      <w:r>
                        <w:t>I-670 ELEV. 767</w:t>
                      </w:r>
                    </w:p>
                  </w:txbxContent>
                </v:textbox>
              </v:shape>
            </w:pict>
          </mc:Fallback>
        </mc:AlternateContent>
      </w:r>
      <w:r w:rsidR="00970EC4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F94729" wp14:editId="5DA9D6E2">
                <wp:simplePos x="0" y="0"/>
                <wp:positionH relativeFrom="column">
                  <wp:posOffset>534837</wp:posOffset>
                </wp:positionH>
                <wp:positionV relativeFrom="paragraph">
                  <wp:posOffset>5834692</wp:posOffset>
                </wp:positionV>
                <wp:extent cx="3968115" cy="983411"/>
                <wp:effectExtent l="0" t="0" r="32385" b="26670"/>
                <wp:wrapNone/>
                <wp:docPr id="7" name="Straight Connecto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968115" cy="98341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BFB063B" id="Straight Connector 7" o:spid="_x0000_s1026" style="position:absolute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.1pt,459.4pt" to="354.55pt,5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" strokecolor="black [3040]"/>
            </w:pict>
          </mc:Fallback>
        </mc:AlternateContent>
      </w:r>
      <w:r w:rsidR="00970EC4">
        <w:rPr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59EBC8A" wp14:editId="55684A4F">
                <wp:simplePos x="0" y="0"/>
                <wp:positionH relativeFrom="column">
                  <wp:posOffset>4502953</wp:posOffset>
                </wp:positionH>
                <wp:positionV relativeFrom="paragraph">
                  <wp:posOffset>5834692</wp:posOffset>
                </wp:positionV>
                <wp:extent cx="0" cy="1423358"/>
                <wp:effectExtent l="0" t="0" r="38100" b="24765"/>
                <wp:wrapNone/>
                <wp:docPr id="6" name="Straight Connector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1423358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B3246E8" id="Straight Connector 6" o:spid="_x0000_s1026" style="position:absolute;flip:y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4.55pt,459.4pt" to="354.55pt,57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" strokecolor="black [3040]"/>
            </w:pict>
          </mc:Fallback>
        </mc:AlternateContent>
      </w:r>
      <w:r w:rsidR="00970EC4" w:rsidRPr="00970EC4">
        <w:rPr>
          <w:sz w:val="22"/>
          <w:szCs w:val="22"/>
        </w:rPr>
        <w:drawing>
          <wp:inline distT="0" distB="0" distL="0" distR="0" wp14:anchorId="2B8EE559" wp14:editId="5FC50314">
            <wp:extent cx="5943600" cy="4780280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78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02664" w:rsidRPr="002C50C0" w:rsidSect="005B39E8">
      <w:headerReference w:type="default" r:id="rId9"/>
      <w:headerReference w:type="first" r:id="rId10"/>
      <w:footerReference w:type="first" r:id="rId11"/>
      <w:pgSz w:w="12240" w:h="15840"/>
      <w:pgMar w:top="2250" w:right="1440" w:bottom="1440" w:left="1440" w:header="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92EDE44" w14:textId="77777777" w:rsidR="00CC6026" w:rsidRDefault="00CC6026" w:rsidP="00214652">
      <w:r>
        <w:separator/>
      </w:r>
    </w:p>
  </w:endnote>
  <w:endnote w:type="continuationSeparator" w:id="0">
    <w:p w14:paraId="31832117" w14:textId="77777777" w:rsidR="00CC6026" w:rsidRDefault="00CC6026" w:rsidP="0021465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Condensed">
    <w:panose1 w:val="020B0606040200020203"/>
    <w:charset w:val="00"/>
    <w:family w:val="swiss"/>
    <w:pitch w:val="variable"/>
    <w:sig w:usb0="00000287" w:usb1="00000000" w:usb2="00000000" w:usb3="00000000" w:csb0="0000009F" w:csb1="00000000"/>
  </w:font>
  <w:font w:name="Apex New Light">
    <w:panose1 w:val="02010600040501010103"/>
    <w:charset w:val="00"/>
    <w:family w:val="modern"/>
    <w:notTrueType/>
    <w:pitch w:val="variable"/>
    <w:sig w:usb0="A00000FF" w:usb1="5001606B" w:usb2="00000010" w:usb3="00000000" w:csb0="0000019B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C964A6" w14:textId="34FF5826" w:rsidR="00B70A00" w:rsidRDefault="00602670">
    <w:pPr>
      <w:pStyle w:val="Footer"/>
    </w:pPr>
    <w:r w:rsidRPr="00547225"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607AE70C" wp14:editId="7F7CEDC3">
              <wp:simplePos x="0" y="0"/>
              <wp:positionH relativeFrom="column">
                <wp:posOffset>3467100</wp:posOffset>
              </wp:positionH>
              <wp:positionV relativeFrom="paragraph">
                <wp:posOffset>-76835</wp:posOffset>
              </wp:positionV>
              <wp:extent cx="3200400" cy="571500"/>
              <wp:effectExtent l="0" t="0" r="0" b="0"/>
              <wp:wrapNone/>
              <wp:docPr id="4" name="Text Box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200400" cy="571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732BF6A7" w14:textId="45F987A3" w:rsidR="00547225" w:rsidRPr="00B744B2" w:rsidRDefault="007757B0" w:rsidP="00547225">
                          <w:pPr>
                            <w:pStyle w:val="Header"/>
                            <w:spacing w:line="360" w:lineRule="auto"/>
                            <w:jc w:val="right"/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  <w:t>250 West St, Suite 420</w:t>
                          </w:r>
                          <w:r w:rsidR="00547225" w:rsidRPr="00B744B2"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  <w:t xml:space="preserve"> | </w:t>
                          </w:r>
                          <w:r w:rsidR="00602670" w:rsidRPr="00B744B2"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  <w:t>C</w:t>
                          </w:r>
                          <w:r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  <w:t>olumbus, OH 432</w:t>
                          </w:r>
                          <w:r w:rsidR="008F0074"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  <w:t>15</w:t>
                          </w:r>
                        </w:p>
                        <w:p w14:paraId="78A2544F" w14:textId="0FEDD732" w:rsidR="00547225" w:rsidRPr="00B744B2" w:rsidRDefault="00547225" w:rsidP="00547225">
                          <w:pPr>
                            <w:pStyle w:val="Header"/>
                            <w:spacing w:line="360" w:lineRule="auto"/>
                            <w:jc w:val="right"/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</w:pPr>
                          <w:r w:rsidRPr="00B744B2"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  <w:t xml:space="preserve">Office: </w:t>
                          </w:r>
                          <w:r w:rsidR="00602670" w:rsidRPr="00B744B2"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  <w:t>216.</w:t>
                          </w:r>
                          <w:r w:rsidR="008F0074">
                            <w:rPr>
                              <w:rFonts w:ascii="Apex New Light" w:hAnsi="Apex New Light"/>
                              <w:color w:val="000000" w:themeColor="text1"/>
                              <w:sz w:val="16"/>
                              <w:szCs w:val="16"/>
                            </w:rPr>
                            <w:t>538-7601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607AE70C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32" type="#_x0000_t202" style="position:absolute;margin-left:273pt;margin-top:-6.05pt;width:252pt;height: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" filled="f" stroked="f">
              <v:textbox>
                <w:txbxContent>
                  <w:p w14:paraId="732BF6A7" w14:textId="45F987A3" w:rsidR="00547225" w:rsidRPr="00B744B2" w:rsidRDefault="007757B0" w:rsidP="00547225">
                    <w:pPr>
                      <w:pStyle w:val="Header"/>
                      <w:spacing w:line="360" w:lineRule="auto"/>
                      <w:jc w:val="right"/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</w:pPr>
                    <w:r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  <w:t>250 West St, Suite 420</w:t>
                    </w:r>
                    <w:r w:rsidR="00547225" w:rsidRPr="00B744B2"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  <w:t xml:space="preserve"> | </w:t>
                    </w:r>
                    <w:r w:rsidR="00602670" w:rsidRPr="00B744B2"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  <w:t>C</w:t>
                    </w:r>
                    <w:r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  <w:t>olumbus, OH 432</w:t>
                    </w:r>
                    <w:r w:rsidR="008F0074"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  <w:t>15</w:t>
                    </w:r>
                  </w:p>
                  <w:p w14:paraId="78A2544F" w14:textId="0FEDD732" w:rsidR="00547225" w:rsidRPr="00B744B2" w:rsidRDefault="00547225" w:rsidP="00547225">
                    <w:pPr>
                      <w:pStyle w:val="Header"/>
                      <w:spacing w:line="360" w:lineRule="auto"/>
                      <w:jc w:val="right"/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</w:pPr>
                    <w:r w:rsidRPr="00B744B2"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  <w:t xml:space="preserve">Office: </w:t>
                    </w:r>
                    <w:r w:rsidR="00602670" w:rsidRPr="00B744B2"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  <w:t>216.</w:t>
                    </w:r>
                    <w:r w:rsidR="008F0074">
                      <w:rPr>
                        <w:rFonts w:ascii="Apex New Light" w:hAnsi="Apex New Light"/>
                        <w:color w:val="000000" w:themeColor="text1"/>
                        <w:sz w:val="16"/>
                        <w:szCs w:val="16"/>
                      </w:rPr>
                      <w:t>538-7601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A59CF0" w14:textId="77777777" w:rsidR="00CC6026" w:rsidRDefault="00CC6026" w:rsidP="00214652">
      <w:r>
        <w:separator/>
      </w:r>
    </w:p>
  </w:footnote>
  <w:footnote w:type="continuationSeparator" w:id="0">
    <w:p w14:paraId="348A6123" w14:textId="77777777" w:rsidR="00CC6026" w:rsidRDefault="00CC6026" w:rsidP="0021465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4858DA" w14:textId="4CB3ADDA" w:rsidR="00214652" w:rsidRDefault="00214652" w:rsidP="00C1563C">
    <w:pPr>
      <w:pStyle w:val="Header"/>
      <w:ind w:left="-144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A40B34" w14:textId="49A93DB9" w:rsidR="00B70A00" w:rsidRDefault="00CE0BF4" w:rsidP="005B39E8">
    <w:pPr>
      <w:pStyle w:val="Header"/>
      <w:ind w:left="-1440"/>
    </w:pPr>
    <w:r>
      <w:rPr>
        <w:noProof/>
      </w:rPr>
      <w:drawing>
        <wp:inline distT="0" distB="0" distL="0" distR="0" wp14:anchorId="7CB1B047" wp14:editId="1F55845F">
          <wp:extent cx="7749267" cy="1276350"/>
          <wp:effectExtent l="0" t="0" r="4445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49267" cy="127635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3B3C9E"/>
    <w:multiLevelType w:val="hybridMultilevel"/>
    <w:tmpl w:val="C25E283E"/>
    <w:lvl w:ilvl="0" w:tplc="72021902">
      <w:start w:val="1"/>
      <w:numFmt w:val="decimal"/>
      <w:lvlText w:val="(%1)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1C3B2F36"/>
    <w:multiLevelType w:val="hybridMultilevel"/>
    <w:tmpl w:val="B81A71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F2A651C"/>
    <w:multiLevelType w:val="hybridMultilevel"/>
    <w:tmpl w:val="476C74CE"/>
    <w:lvl w:ilvl="0" w:tplc="040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" w15:restartNumberingAfterBreak="0">
    <w:nsid w:val="4B5251A1"/>
    <w:multiLevelType w:val="hybridMultilevel"/>
    <w:tmpl w:val="9376A27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14652"/>
    <w:rsid w:val="0000105F"/>
    <w:rsid w:val="00003350"/>
    <w:rsid w:val="000036C2"/>
    <w:rsid w:val="000053DA"/>
    <w:rsid w:val="00010E54"/>
    <w:rsid w:val="00011039"/>
    <w:rsid w:val="00014D50"/>
    <w:rsid w:val="00020E47"/>
    <w:rsid w:val="0002238D"/>
    <w:rsid w:val="0002268C"/>
    <w:rsid w:val="00022700"/>
    <w:rsid w:val="000238B1"/>
    <w:rsid w:val="000245B8"/>
    <w:rsid w:val="0002639C"/>
    <w:rsid w:val="0003312B"/>
    <w:rsid w:val="0003723F"/>
    <w:rsid w:val="00037BFF"/>
    <w:rsid w:val="00040CC3"/>
    <w:rsid w:val="0004167E"/>
    <w:rsid w:val="00042C8A"/>
    <w:rsid w:val="000438AB"/>
    <w:rsid w:val="00045DCC"/>
    <w:rsid w:val="00046614"/>
    <w:rsid w:val="000513BC"/>
    <w:rsid w:val="0005158C"/>
    <w:rsid w:val="00052846"/>
    <w:rsid w:val="000539FD"/>
    <w:rsid w:val="000558B8"/>
    <w:rsid w:val="00056AFF"/>
    <w:rsid w:val="00057823"/>
    <w:rsid w:val="000601A0"/>
    <w:rsid w:val="00062754"/>
    <w:rsid w:val="0006302E"/>
    <w:rsid w:val="0006732D"/>
    <w:rsid w:val="00067D3F"/>
    <w:rsid w:val="0007170E"/>
    <w:rsid w:val="00071883"/>
    <w:rsid w:val="00071DDA"/>
    <w:rsid w:val="00072876"/>
    <w:rsid w:val="00072A33"/>
    <w:rsid w:val="00074E71"/>
    <w:rsid w:val="000751B5"/>
    <w:rsid w:val="000759BC"/>
    <w:rsid w:val="0007628B"/>
    <w:rsid w:val="00080CB5"/>
    <w:rsid w:val="00081EAD"/>
    <w:rsid w:val="00082AA0"/>
    <w:rsid w:val="000842C7"/>
    <w:rsid w:val="000875D8"/>
    <w:rsid w:val="00087F07"/>
    <w:rsid w:val="00093716"/>
    <w:rsid w:val="0009403A"/>
    <w:rsid w:val="000A308C"/>
    <w:rsid w:val="000A35AD"/>
    <w:rsid w:val="000A5598"/>
    <w:rsid w:val="000A65BF"/>
    <w:rsid w:val="000A765F"/>
    <w:rsid w:val="000B0769"/>
    <w:rsid w:val="000B1101"/>
    <w:rsid w:val="000B7415"/>
    <w:rsid w:val="000B7D56"/>
    <w:rsid w:val="000C01F3"/>
    <w:rsid w:val="000C2F01"/>
    <w:rsid w:val="000C47DA"/>
    <w:rsid w:val="000C5C5A"/>
    <w:rsid w:val="000D1E6F"/>
    <w:rsid w:val="000D24AA"/>
    <w:rsid w:val="000D343F"/>
    <w:rsid w:val="000D3FF0"/>
    <w:rsid w:val="000D42D0"/>
    <w:rsid w:val="000D7822"/>
    <w:rsid w:val="000E01AE"/>
    <w:rsid w:val="000E122A"/>
    <w:rsid w:val="000E24D0"/>
    <w:rsid w:val="000E284E"/>
    <w:rsid w:val="000E29DE"/>
    <w:rsid w:val="000F0313"/>
    <w:rsid w:val="000F12A8"/>
    <w:rsid w:val="000F2834"/>
    <w:rsid w:val="000F3233"/>
    <w:rsid w:val="000F3D58"/>
    <w:rsid w:val="000F4902"/>
    <w:rsid w:val="000F65FB"/>
    <w:rsid w:val="000F7EA9"/>
    <w:rsid w:val="001001D7"/>
    <w:rsid w:val="00102664"/>
    <w:rsid w:val="00102AFA"/>
    <w:rsid w:val="0010407D"/>
    <w:rsid w:val="001049DD"/>
    <w:rsid w:val="00106472"/>
    <w:rsid w:val="001109DE"/>
    <w:rsid w:val="00112ABC"/>
    <w:rsid w:val="00113D08"/>
    <w:rsid w:val="00115D63"/>
    <w:rsid w:val="00116BAD"/>
    <w:rsid w:val="00117148"/>
    <w:rsid w:val="00121AE0"/>
    <w:rsid w:val="00122B02"/>
    <w:rsid w:val="00124ED0"/>
    <w:rsid w:val="00126799"/>
    <w:rsid w:val="0013060C"/>
    <w:rsid w:val="00131256"/>
    <w:rsid w:val="0013196C"/>
    <w:rsid w:val="0013222E"/>
    <w:rsid w:val="0013327E"/>
    <w:rsid w:val="00134901"/>
    <w:rsid w:val="00137337"/>
    <w:rsid w:val="00137357"/>
    <w:rsid w:val="00137734"/>
    <w:rsid w:val="0013784D"/>
    <w:rsid w:val="001401F8"/>
    <w:rsid w:val="00140803"/>
    <w:rsid w:val="001418C1"/>
    <w:rsid w:val="00142741"/>
    <w:rsid w:val="0014597D"/>
    <w:rsid w:val="00146138"/>
    <w:rsid w:val="00146515"/>
    <w:rsid w:val="00146545"/>
    <w:rsid w:val="001471A2"/>
    <w:rsid w:val="00147613"/>
    <w:rsid w:val="00147C1E"/>
    <w:rsid w:val="001509B2"/>
    <w:rsid w:val="001514DD"/>
    <w:rsid w:val="0015175D"/>
    <w:rsid w:val="001538BC"/>
    <w:rsid w:val="00154284"/>
    <w:rsid w:val="001572A1"/>
    <w:rsid w:val="00157359"/>
    <w:rsid w:val="0015750E"/>
    <w:rsid w:val="00160072"/>
    <w:rsid w:val="00161044"/>
    <w:rsid w:val="00161C62"/>
    <w:rsid w:val="00162B97"/>
    <w:rsid w:val="0016365C"/>
    <w:rsid w:val="00166071"/>
    <w:rsid w:val="00166999"/>
    <w:rsid w:val="001677CF"/>
    <w:rsid w:val="0017610A"/>
    <w:rsid w:val="001762FD"/>
    <w:rsid w:val="001773B7"/>
    <w:rsid w:val="001802B0"/>
    <w:rsid w:val="001839AE"/>
    <w:rsid w:val="00183B11"/>
    <w:rsid w:val="00186567"/>
    <w:rsid w:val="001916CD"/>
    <w:rsid w:val="0019241D"/>
    <w:rsid w:val="00192580"/>
    <w:rsid w:val="001939BD"/>
    <w:rsid w:val="0019668B"/>
    <w:rsid w:val="001A075F"/>
    <w:rsid w:val="001A0798"/>
    <w:rsid w:val="001A2601"/>
    <w:rsid w:val="001A3BF5"/>
    <w:rsid w:val="001A48B4"/>
    <w:rsid w:val="001A496F"/>
    <w:rsid w:val="001A4CA1"/>
    <w:rsid w:val="001A563A"/>
    <w:rsid w:val="001A7FB0"/>
    <w:rsid w:val="001B0F41"/>
    <w:rsid w:val="001B188C"/>
    <w:rsid w:val="001B20F7"/>
    <w:rsid w:val="001B3509"/>
    <w:rsid w:val="001B4084"/>
    <w:rsid w:val="001B5080"/>
    <w:rsid w:val="001B6570"/>
    <w:rsid w:val="001B6DFA"/>
    <w:rsid w:val="001B705D"/>
    <w:rsid w:val="001C1BC8"/>
    <w:rsid w:val="001C1EB7"/>
    <w:rsid w:val="001C3F05"/>
    <w:rsid w:val="001C3F16"/>
    <w:rsid w:val="001C597B"/>
    <w:rsid w:val="001C5B15"/>
    <w:rsid w:val="001C765B"/>
    <w:rsid w:val="001D101B"/>
    <w:rsid w:val="001D1065"/>
    <w:rsid w:val="001D4464"/>
    <w:rsid w:val="001D68EE"/>
    <w:rsid w:val="001D6D77"/>
    <w:rsid w:val="001D7CBD"/>
    <w:rsid w:val="001E298C"/>
    <w:rsid w:val="001E38D0"/>
    <w:rsid w:val="001E39C3"/>
    <w:rsid w:val="001E74EA"/>
    <w:rsid w:val="001E75F0"/>
    <w:rsid w:val="001F0C3B"/>
    <w:rsid w:val="001F1A87"/>
    <w:rsid w:val="001F227B"/>
    <w:rsid w:val="001F4971"/>
    <w:rsid w:val="001F59E5"/>
    <w:rsid w:val="00202C93"/>
    <w:rsid w:val="002038FF"/>
    <w:rsid w:val="00210214"/>
    <w:rsid w:val="002103C1"/>
    <w:rsid w:val="0021125C"/>
    <w:rsid w:val="00214652"/>
    <w:rsid w:val="00216B82"/>
    <w:rsid w:val="002171E7"/>
    <w:rsid w:val="002179AF"/>
    <w:rsid w:val="00220B1E"/>
    <w:rsid w:val="002244C6"/>
    <w:rsid w:val="00225384"/>
    <w:rsid w:val="00225647"/>
    <w:rsid w:val="0022588E"/>
    <w:rsid w:val="002342FC"/>
    <w:rsid w:val="00234D47"/>
    <w:rsid w:val="00240981"/>
    <w:rsid w:val="00242BDC"/>
    <w:rsid w:val="002443A6"/>
    <w:rsid w:val="00244DA5"/>
    <w:rsid w:val="002454EC"/>
    <w:rsid w:val="00245BDD"/>
    <w:rsid w:val="00247FA1"/>
    <w:rsid w:val="0025438C"/>
    <w:rsid w:val="00255CE3"/>
    <w:rsid w:val="0025611E"/>
    <w:rsid w:val="0025695B"/>
    <w:rsid w:val="00257F92"/>
    <w:rsid w:val="0026205E"/>
    <w:rsid w:val="002628D7"/>
    <w:rsid w:val="002645EC"/>
    <w:rsid w:val="002649B9"/>
    <w:rsid w:val="00267514"/>
    <w:rsid w:val="002734E4"/>
    <w:rsid w:val="00273EF6"/>
    <w:rsid w:val="00274062"/>
    <w:rsid w:val="00283668"/>
    <w:rsid w:val="00285142"/>
    <w:rsid w:val="002857A3"/>
    <w:rsid w:val="00285F90"/>
    <w:rsid w:val="002876D3"/>
    <w:rsid w:val="00287CA0"/>
    <w:rsid w:val="00290862"/>
    <w:rsid w:val="00293D8B"/>
    <w:rsid w:val="00294BD0"/>
    <w:rsid w:val="00295FEC"/>
    <w:rsid w:val="00296B56"/>
    <w:rsid w:val="002A103C"/>
    <w:rsid w:val="002A5C8C"/>
    <w:rsid w:val="002A60A4"/>
    <w:rsid w:val="002A6B88"/>
    <w:rsid w:val="002A7731"/>
    <w:rsid w:val="002A7EFF"/>
    <w:rsid w:val="002B024F"/>
    <w:rsid w:val="002B1093"/>
    <w:rsid w:val="002B32B1"/>
    <w:rsid w:val="002B4B8D"/>
    <w:rsid w:val="002B4D2E"/>
    <w:rsid w:val="002B4E1B"/>
    <w:rsid w:val="002B58DE"/>
    <w:rsid w:val="002B7841"/>
    <w:rsid w:val="002B7978"/>
    <w:rsid w:val="002B79B9"/>
    <w:rsid w:val="002C0391"/>
    <w:rsid w:val="002C2671"/>
    <w:rsid w:val="002C273C"/>
    <w:rsid w:val="002C2CF9"/>
    <w:rsid w:val="002C36A1"/>
    <w:rsid w:val="002C50C0"/>
    <w:rsid w:val="002C75F1"/>
    <w:rsid w:val="002D0BD8"/>
    <w:rsid w:val="002D53D2"/>
    <w:rsid w:val="002D5717"/>
    <w:rsid w:val="002E0357"/>
    <w:rsid w:val="002E0A32"/>
    <w:rsid w:val="002E30F4"/>
    <w:rsid w:val="002E32FF"/>
    <w:rsid w:val="002E57D1"/>
    <w:rsid w:val="002E6400"/>
    <w:rsid w:val="002E7BA2"/>
    <w:rsid w:val="002F0926"/>
    <w:rsid w:val="002F1E68"/>
    <w:rsid w:val="002F6C04"/>
    <w:rsid w:val="00300AEE"/>
    <w:rsid w:val="00302639"/>
    <w:rsid w:val="00303234"/>
    <w:rsid w:val="00304352"/>
    <w:rsid w:val="00307DDD"/>
    <w:rsid w:val="00312752"/>
    <w:rsid w:val="00313CA5"/>
    <w:rsid w:val="00315291"/>
    <w:rsid w:val="003219CC"/>
    <w:rsid w:val="00325AB1"/>
    <w:rsid w:val="00326CD8"/>
    <w:rsid w:val="003300F2"/>
    <w:rsid w:val="00336C18"/>
    <w:rsid w:val="00337679"/>
    <w:rsid w:val="00341855"/>
    <w:rsid w:val="00341E7F"/>
    <w:rsid w:val="00342CC7"/>
    <w:rsid w:val="00343C39"/>
    <w:rsid w:val="0034406B"/>
    <w:rsid w:val="00344EB6"/>
    <w:rsid w:val="00346AFE"/>
    <w:rsid w:val="00346E9C"/>
    <w:rsid w:val="00350323"/>
    <w:rsid w:val="00351B2C"/>
    <w:rsid w:val="00351E5A"/>
    <w:rsid w:val="0035218D"/>
    <w:rsid w:val="00357BE2"/>
    <w:rsid w:val="00360ADF"/>
    <w:rsid w:val="00361A9C"/>
    <w:rsid w:val="003623AA"/>
    <w:rsid w:val="0036460A"/>
    <w:rsid w:val="00373D7E"/>
    <w:rsid w:val="0038251B"/>
    <w:rsid w:val="003832CD"/>
    <w:rsid w:val="0038385C"/>
    <w:rsid w:val="003849D4"/>
    <w:rsid w:val="00390A6C"/>
    <w:rsid w:val="003933D5"/>
    <w:rsid w:val="003933E2"/>
    <w:rsid w:val="003953FF"/>
    <w:rsid w:val="003964B4"/>
    <w:rsid w:val="003A149C"/>
    <w:rsid w:val="003A27CF"/>
    <w:rsid w:val="003A2CB3"/>
    <w:rsid w:val="003A3778"/>
    <w:rsid w:val="003A5B65"/>
    <w:rsid w:val="003A5C8A"/>
    <w:rsid w:val="003A612C"/>
    <w:rsid w:val="003B08A9"/>
    <w:rsid w:val="003B2569"/>
    <w:rsid w:val="003B3F10"/>
    <w:rsid w:val="003B57AD"/>
    <w:rsid w:val="003B57EA"/>
    <w:rsid w:val="003B6460"/>
    <w:rsid w:val="003C2C3E"/>
    <w:rsid w:val="003C34D2"/>
    <w:rsid w:val="003C4B92"/>
    <w:rsid w:val="003C5FF3"/>
    <w:rsid w:val="003C6116"/>
    <w:rsid w:val="003C6EC4"/>
    <w:rsid w:val="003D0C39"/>
    <w:rsid w:val="003D2D58"/>
    <w:rsid w:val="003D5AF5"/>
    <w:rsid w:val="003D6334"/>
    <w:rsid w:val="003D7E08"/>
    <w:rsid w:val="003E017C"/>
    <w:rsid w:val="003E07F5"/>
    <w:rsid w:val="003E0CBC"/>
    <w:rsid w:val="003E52CB"/>
    <w:rsid w:val="003E5FBD"/>
    <w:rsid w:val="003E637D"/>
    <w:rsid w:val="003E64A3"/>
    <w:rsid w:val="003E781E"/>
    <w:rsid w:val="003F0292"/>
    <w:rsid w:val="003F248D"/>
    <w:rsid w:val="003F43F0"/>
    <w:rsid w:val="003F5E10"/>
    <w:rsid w:val="003F629F"/>
    <w:rsid w:val="004005AB"/>
    <w:rsid w:val="004072D0"/>
    <w:rsid w:val="004113A9"/>
    <w:rsid w:val="00411FDE"/>
    <w:rsid w:val="00412A16"/>
    <w:rsid w:val="00414569"/>
    <w:rsid w:val="00415DE4"/>
    <w:rsid w:val="004322C8"/>
    <w:rsid w:val="00432444"/>
    <w:rsid w:val="0043260E"/>
    <w:rsid w:val="004335B6"/>
    <w:rsid w:val="00434ED9"/>
    <w:rsid w:val="00435C0C"/>
    <w:rsid w:val="004367ED"/>
    <w:rsid w:val="004407CA"/>
    <w:rsid w:val="00441162"/>
    <w:rsid w:val="00441DF7"/>
    <w:rsid w:val="004453CF"/>
    <w:rsid w:val="004459C3"/>
    <w:rsid w:val="004471AE"/>
    <w:rsid w:val="004475A8"/>
    <w:rsid w:val="00447D0E"/>
    <w:rsid w:val="00450764"/>
    <w:rsid w:val="004517DD"/>
    <w:rsid w:val="004520C1"/>
    <w:rsid w:val="0045512B"/>
    <w:rsid w:val="00455E09"/>
    <w:rsid w:val="004631F2"/>
    <w:rsid w:val="004657FD"/>
    <w:rsid w:val="00465CB9"/>
    <w:rsid w:val="004660E7"/>
    <w:rsid w:val="00466F86"/>
    <w:rsid w:val="00467A41"/>
    <w:rsid w:val="00474EFC"/>
    <w:rsid w:val="004801BD"/>
    <w:rsid w:val="004821B3"/>
    <w:rsid w:val="00482ACD"/>
    <w:rsid w:val="00484308"/>
    <w:rsid w:val="0048494F"/>
    <w:rsid w:val="004865EE"/>
    <w:rsid w:val="004879DC"/>
    <w:rsid w:val="00493A4B"/>
    <w:rsid w:val="004A16C6"/>
    <w:rsid w:val="004A207B"/>
    <w:rsid w:val="004A265B"/>
    <w:rsid w:val="004A3AF7"/>
    <w:rsid w:val="004A5F94"/>
    <w:rsid w:val="004B0ABD"/>
    <w:rsid w:val="004B1A2B"/>
    <w:rsid w:val="004B2DDD"/>
    <w:rsid w:val="004B5D23"/>
    <w:rsid w:val="004B7F0E"/>
    <w:rsid w:val="004C41C2"/>
    <w:rsid w:val="004C4225"/>
    <w:rsid w:val="004D3067"/>
    <w:rsid w:val="004D41E5"/>
    <w:rsid w:val="004D6ACC"/>
    <w:rsid w:val="004D6DE6"/>
    <w:rsid w:val="004E1837"/>
    <w:rsid w:val="004E1FA5"/>
    <w:rsid w:val="004E4469"/>
    <w:rsid w:val="004E4FA8"/>
    <w:rsid w:val="004F1601"/>
    <w:rsid w:val="004F270D"/>
    <w:rsid w:val="004F574D"/>
    <w:rsid w:val="00500268"/>
    <w:rsid w:val="00500E78"/>
    <w:rsid w:val="0050132D"/>
    <w:rsid w:val="0050186D"/>
    <w:rsid w:val="005026E0"/>
    <w:rsid w:val="00505FBE"/>
    <w:rsid w:val="00506FF5"/>
    <w:rsid w:val="0051075A"/>
    <w:rsid w:val="005130F1"/>
    <w:rsid w:val="00514481"/>
    <w:rsid w:val="005172FA"/>
    <w:rsid w:val="00517ABA"/>
    <w:rsid w:val="005235DE"/>
    <w:rsid w:val="00523B3C"/>
    <w:rsid w:val="005243E1"/>
    <w:rsid w:val="00524962"/>
    <w:rsid w:val="005277E0"/>
    <w:rsid w:val="00531C01"/>
    <w:rsid w:val="00532BDB"/>
    <w:rsid w:val="00532D14"/>
    <w:rsid w:val="00534F67"/>
    <w:rsid w:val="00537F7F"/>
    <w:rsid w:val="005406AF"/>
    <w:rsid w:val="00542C22"/>
    <w:rsid w:val="00544412"/>
    <w:rsid w:val="00544C01"/>
    <w:rsid w:val="005451EC"/>
    <w:rsid w:val="00545333"/>
    <w:rsid w:val="005454FD"/>
    <w:rsid w:val="00545B25"/>
    <w:rsid w:val="00547225"/>
    <w:rsid w:val="0054782B"/>
    <w:rsid w:val="00551380"/>
    <w:rsid w:val="00553BC0"/>
    <w:rsid w:val="005556B5"/>
    <w:rsid w:val="0055647F"/>
    <w:rsid w:val="0055649D"/>
    <w:rsid w:val="00560302"/>
    <w:rsid w:val="00560ECB"/>
    <w:rsid w:val="00562872"/>
    <w:rsid w:val="005645AB"/>
    <w:rsid w:val="005656A7"/>
    <w:rsid w:val="00567F2C"/>
    <w:rsid w:val="00570602"/>
    <w:rsid w:val="00573BC0"/>
    <w:rsid w:val="00573EFA"/>
    <w:rsid w:val="00575590"/>
    <w:rsid w:val="00576794"/>
    <w:rsid w:val="00576CDB"/>
    <w:rsid w:val="00576DD1"/>
    <w:rsid w:val="005810E1"/>
    <w:rsid w:val="00584FC0"/>
    <w:rsid w:val="00591E7E"/>
    <w:rsid w:val="00594110"/>
    <w:rsid w:val="0059485F"/>
    <w:rsid w:val="00594B7F"/>
    <w:rsid w:val="005A06ED"/>
    <w:rsid w:val="005A0C89"/>
    <w:rsid w:val="005A1AAB"/>
    <w:rsid w:val="005A2AC5"/>
    <w:rsid w:val="005A4CEB"/>
    <w:rsid w:val="005A514F"/>
    <w:rsid w:val="005A5760"/>
    <w:rsid w:val="005B310A"/>
    <w:rsid w:val="005B39E8"/>
    <w:rsid w:val="005B4398"/>
    <w:rsid w:val="005C1F62"/>
    <w:rsid w:val="005C4C21"/>
    <w:rsid w:val="005C681A"/>
    <w:rsid w:val="005D39B4"/>
    <w:rsid w:val="005D7956"/>
    <w:rsid w:val="005E2057"/>
    <w:rsid w:val="005E5361"/>
    <w:rsid w:val="005E7E1C"/>
    <w:rsid w:val="005F00F0"/>
    <w:rsid w:val="005F2503"/>
    <w:rsid w:val="005F2F78"/>
    <w:rsid w:val="005F3FD9"/>
    <w:rsid w:val="005F4D00"/>
    <w:rsid w:val="005F6206"/>
    <w:rsid w:val="00600724"/>
    <w:rsid w:val="00600BA0"/>
    <w:rsid w:val="00600CA8"/>
    <w:rsid w:val="006014FF"/>
    <w:rsid w:val="00602670"/>
    <w:rsid w:val="00605A06"/>
    <w:rsid w:val="00605D01"/>
    <w:rsid w:val="0060694B"/>
    <w:rsid w:val="00607E95"/>
    <w:rsid w:val="006127F0"/>
    <w:rsid w:val="006128CC"/>
    <w:rsid w:val="00612FF4"/>
    <w:rsid w:val="0062114A"/>
    <w:rsid w:val="006242B0"/>
    <w:rsid w:val="00624F2C"/>
    <w:rsid w:val="00625C0B"/>
    <w:rsid w:val="00625FE1"/>
    <w:rsid w:val="00626007"/>
    <w:rsid w:val="00633D66"/>
    <w:rsid w:val="00640080"/>
    <w:rsid w:val="00641E47"/>
    <w:rsid w:val="006502E0"/>
    <w:rsid w:val="0065083A"/>
    <w:rsid w:val="006513BB"/>
    <w:rsid w:val="006527A8"/>
    <w:rsid w:val="0065428F"/>
    <w:rsid w:val="00656539"/>
    <w:rsid w:val="00660141"/>
    <w:rsid w:val="00661D3F"/>
    <w:rsid w:val="00661E57"/>
    <w:rsid w:val="00662CB8"/>
    <w:rsid w:val="00664230"/>
    <w:rsid w:val="00664FFA"/>
    <w:rsid w:val="00671838"/>
    <w:rsid w:val="00672E15"/>
    <w:rsid w:val="00672F30"/>
    <w:rsid w:val="006732A5"/>
    <w:rsid w:val="006738B6"/>
    <w:rsid w:val="00674201"/>
    <w:rsid w:val="00675411"/>
    <w:rsid w:val="0067683F"/>
    <w:rsid w:val="006800DD"/>
    <w:rsid w:val="00680587"/>
    <w:rsid w:val="00680C71"/>
    <w:rsid w:val="0068366E"/>
    <w:rsid w:val="00683E42"/>
    <w:rsid w:val="00684708"/>
    <w:rsid w:val="0068783C"/>
    <w:rsid w:val="00692667"/>
    <w:rsid w:val="00692941"/>
    <w:rsid w:val="00692F0F"/>
    <w:rsid w:val="00696BD9"/>
    <w:rsid w:val="00697751"/>
    <w:rsid w:val="006A1EA0"/>
    <w:rsid w:val="006A2EB5"/>
    <w:rsid w:val="006A379F"/>
    <w:rsid w:val="006A3AA2"/>
    <w:rsid w:val="006A5099"/>
    <w:rsid w:val="006A55C5"/>
    <w:rsid w:val="006A6D0B"/>
    <w:rsid w:val="006B1218"/>
    <w:rsid w:val="006B6306"/>
    <w:rsid w:val="006B77F0"/>
    <w:rsid w:val="006C694A"/>
    <w:rsid w:val="006C7B4C"/>
    <w:rsid w:val="006D3DD8"/>
    <w:rsid w:val="006D3E79"/>
    <w:rsid w:val="006D43EE"/>
    <w:rsid w:val="006D483F"/>
    <w:rsid w:val="006D48F0"/>
    <w:rsid w:val="006D64AD"/>
    <w:rsid w:val="006E0039"/>
    <w:rsid w:val="006E1559"/>
    <w:rsid w:val="006E2032"/>
    <w:rsid w:val="006E20AF"/>
    <w:rsid w:val="006E2D56"/>
    <w:rsid w:val="006E3C1D"/>
    <w:rsid w:val="006E3F34"/>
    <w:rsid w:val="006E6F68"/>
    <w:rsid w:val="006E7BBD"/>
    <w:rsid w:val="006E7C8D"/>
    <w:rsid w:val="006F2E3C"/>
    <w:rsid w:val="006F3CBC"/>
    <w:rsid w:val="006F5AE2"/>
    <w:rsid w:val="006F5EF3"/>
    <w:rsid w:val="006F7095"/>
    <w:rsid w:val="00701BC9"/>
    <w:rsid w:val="0070230A"/>
    <w:rsid w:val="007044D8"/>
    <w:rsid w:val="0070470A"/>
    <w:rsid w:val="007047F0"/>
    <w:rsid w:val="007058D4"/>
    <w:rsid w:val="007064B5"/>
    <w:rsid w:val="00707DAF"/>
    <w:rsid w:val="00707FC9"/>
    <w:rsid w:val="0071251A"/>
    <w:rsid w:val="00713BDD"/>
    <w:rsid w:val="00713D4B"/>
    <w:rsid w:val="00714597"/>
    <w:rsid w:val="0071612A"/>
    <w:rsid w:val="007234F0"/>
    <w:rsid w:val="007237A1"/>
    <w:rsid w:val="0072553A"/>
    <w:rsid w:val="00726918"/>
    <w:rsid w:val="00727044"/>
    <w:rsid w:val="0073038D"/>
    <w:rsid w:val="00731D43"/>
    <w:rsid w:val="007322D0"/>
    <w:rsid w:val="00734E49"/>
    <w:rsid w:val="007440DF"/>
    <w:rsid w:val="00744B57"/>
    <w:rsid w:val="0074650A"/>
    <w:rsid w:val="00746B56"/>
    <w:rsid w:val="007518FF"/>
    <w:rsid w:val="00752B68"/>
    <w:rsid w:val="007530FE"/>
    <w:rsid w:val="0075383B"/>
    <w:rsid w:val="00753BE8"/>
    <w:rsid w:val="00761839"/>
    <w:rsid w:val="00763F74"/>
    <w:rsid w:val="00765E7E"/>
    <w:rsid w:val="00766ACB"/>
    <w:rsid w:val="00767036"/>
    <w:rsid w:val="007711C3"/>
    <w:rsid w:val="00773774"/>
    <w:rsid w:val="00773A20"/>
    <w:rsid w:val="0077442E"/>
    <w:rsid w:val="007757B0"/>
    <w:rsid w:val="00776341"/>
    <w:rsid w:val="007823DC"/>
    <w:rsid w:val="00786620"/>
    <w:rsid w:val="00790BD4"/>
    <w:rsid w:val="007916BB"/>
    <w:rsid w:val="0079302E"/>
    <w:rsid w:val="00793737"/>
    <w:rsid w:val="00793806"/>
    <w:rsid w:val="00796228"/>
    <w:rsid w:val="007A1B60"/>
    <w:rsid w:val="007A2EBC"/>
    <w:rsid w:val="007A4FB5"/>
    <w:rsid w:val="007A5344"/>
    <w:rsid w:val="007A66F4"/>
    <w:rsid w:val="007A6C47"/>
    <w:rsid w:val="007A7590"/>
    <w:rsid w:val="007A774B"/>
    <w:rsid w:val="007B0CCE"/>
    <w:rsid w:val="007B0D42"/>
    <w:rsid w:val="007B1F95"/>
    <w:rsid w:val="007B3C48"/>
    <w:rsid w:val="007B795B"/>
    <w:rsid w:val="007C0E53"/>
    <w:rsid w:val="007C1157"/>
    <w:rsid w:val="007C11DC"/>
    <w:rsid w:val="007C1F34"/>
    <w:rsid w:val="007C37E5"/>
    <w:rsid w:val="007C4359"/>
    <w:rsid w:val="007C69AE"/>
    <w:rsid w:val="007C6EF7"/>
    <w:rsid w:val="007D0FDC"/>
    <w:rsid w:val="007E0A97"/>
    <w:rsid w:val="007E2572"/>
    <w:rsid w:val="007F1899"/>
    <w:rsid w:val="007F5D65"/>
    <w:rsid w:val="007F78E4"/>
    <w:rsid w:val="00802A0D"/>
    <w:rsid w:val="00803FCA"/>
    <w:rsid w:val="008050E3"/>
    <w:rsid w:val="00806988"/>
    <w:rsid w:val="008103B0"/>
    <w:rsid w:val="0081350C"/>
    <w:rsid w:val="00813BA6"/>
    <w:rsid w:val="0081445F"/>
    <w:rsid w:val="008150AA"/>
    <w:rsid w:val="0083039D"/>
    <w:rsid w:val="00830D69"/>
    <w:rsid w:val="00833463"/>
    <w:rsid w:val="008357CE"/>
    <w:rsid w:val="008359F6"/>
    <w:rsid w:val="00836CC7"/>
    <w:rsid w:val="00840A23"/>
    <w:rsid w:val="00844ADB"/>
    <w:rsid w:val="00846D2E"/>
    <w:rsid w:val="00854A3E"/>
    <w:rsid w:val="00856613"/>
    <w:rsid w:val="00857992"/>
    <w:rsid w:val="0086019F"/>
    <w:rsid w:val="00862BA7"/>
    <w:rsid w:val="0086417D"/>
    <w:rsid w:val="00864967"/>
    <w:rsid w:val="00865FC9"/>
    <w:rsid w:val="008707E4"/>
    <w:rsid w:val="0087166B"/>
    <w:rsid w:val="00871996"/>
    <w:rsid w:val="00871B58"/>
    <w:rsid w:val="0087248A"/>
    <w:rsid w:val="00877563"/>
    <w:rsid w:val="00877790"/>
    <w:rsid w:val="00880260"/>
    <w:rsid w:val="00881769"/>
    <w:rsid w:val="00883B22"/>
    <w:rsid w:val="00887511"/>
    <w:rsid w:val="00887626"/>
    <w:rsid w:val="00891511"/>
    <w:rsid w:val="00893F40"/>
    <w:rsid w:val="008942D7"/>
    <w:rsid w:val="00894D50"/>
    <w:rsid w:val="00895115"/>
    <w:rsid w:val="0089517A"/>
    <w:rsid w:val="0089517B"/>
    <w:rsid w:val="00895195"/>
    <w:rsid w:val="00896860"/>
    <w:rsid w:val="00896DD5"/>
    <w:rsid w:val="008971EE"/>
    <w:rsid w:val="008A042F"/>
    <w:rsid w:val="008A1C68"/>
    <w:rsid w:val="008A2389"/>
    <w:rsid w:val="008A3537"/>
    <w:rsid w:val="008A36A9"/>
    <w:rsid w:val="008A3A5F"/>
    <w:rsid w:val="008A40DD"/>
    <w:rsid w:val="008A63A4"/>
    <w:rsid w:val="008A6AFD"/>
    <w:rsid w:val="008A720B"/>
    <w:rsid w:val="008A7C01"/>
    <w:rsid w:val="008B3C8E"/>
    <w:rsid w:val="008B4C3B"/>
    <w:rsid w:val="008B52DA"/>
    <w:rsid w:val="008B7405"/>
    <w:rsid w:val="008B7B02"/>
    <w:rsid w:val="008C02DE"/>
    <w:rsid w:val="008C1171"/>
    <w:rsid w:val="008C2F78"/>
    <w:rsid w:val="008C33C0"/>
    <w:rsid w:val="008C62AB"/>
    <w:rsid w:val="008D2A44"/>
    <w:rsid w:val="008D56E1"/>
    <w:rsid w:val="008E0528"/>
    <w:rsid w:val="008E0655"/>
    <w:rsid w:val="008E06F0"/>
    <w:rsid w:val="008E3B50"/>
    <w:rsid w:val="008E6A1C"/>
    <w:rsid w:val="008E6FA9"/>
    <w:rsid w:val="008E7463"/>
    <w:rsid w:val="008F0074"/>
    <w:rsid w:val="008F07E7"/>
    <w:rsid w:val="008F095D"/>
    <w:rsid w:val="008F1F0C"/>
    <w:rsid w:val="008F3AB1"/>
    <w:rsid w:val="008F5BD8"/>
    <w:rsid w:val="008F706D"/>
    <w:rsid w:val="008F782D"/>
    <w:rsid w:val="00901377"/>
    <w:rsid w:val="00905C71"/>
    <w:rsid w:val="009068F9"/>
    <w:rsid w:val="0091013E"/>
    <w:rsid w:val="00911253"/>
    <w:rsid w:val="00913124"/>
    <w:rsid w:val="009210BD"/>
    <w:rsid w:val="009213F3"/>
    <w:rsid w:val="00922362"/>
    <w:rsid w:val="009254A5"/>
    <w:rsid w:val="00926926"/>
    <w:rsid w:val="009305CA"/>
    <w:rsid w:val="00930E23"/>
    <w:rsid w:val="00931340"/>
    <w:rsid w:val="00931C8F"/>
    <w:rsid w:val="009337E1"/>
    <w:rsid w:val="00933A0F"/>
    <w:rsid w:val="00933A66"/>
    <w:rsid w:val="00933F41"/>
    <w:rsid w:val="00934D10"/>
    <w:rsid w:val="00936683"/>
    <w:rsid w:val="00940165"/>
    <w:rsid w:val="00945ABA"/>
    <w:rsid w:val="00945BA9"/>
    <w:rsid w:val="00946715"/>
    <w:rsid w:val="00946748"/>
    <w:rsid w:val="00953843"/>
    <w:rsid w:val="00954CBF"/>
    <w:rsid w:val="00954F23"/>
    <w:rsid w:val="0095554B"/>
    <w:rsid w:val="00960D85"/>
    <w:rsid w:val="00962B25"/>
    <w:rsid w:val="00962B85"/>
    <w:rsid w:val="00962D02"/>
    <w:rsid w:val="00963CB3"/>
    <w:rsid w:val="00965529"/>
    <w:rsid w:val="009703A1"/>
    <w:rsid w:val="00970D87"/>
    <w:rsid w:val="00970EC4"/>
    <w:rsid w:val="00973850"/>
    <w:rsid w:val="009757FB"/>
    <w:rsid w:val="00975FFD"/>
    <w:rsid w:val="009763AF"/>
    <w:rsid w:val="00980CAB"/>
    <w:rsid w:val="00980CEB"/>
    <w:rsid w:val="0098102B"/>
    <w:rsid w:val="00984EE9"/>
    <w:rsid w:val="0099267A"/>
    <w:rsid w:val="009939AC"/>
    <w:rsid w:val="0099433D"/>
    <w:rsid w:val="009964B7"/>
    <w:rsid w:val="00996EAF"/>
    <w:rsid w:val="009A2567"/>
    <w:rsid w:val="009A3995"/>
    <w:rsid w:val="009A3C6E"/>
    <w:rsid w:val="009A5B73"/>
    <w:rsid w:val="009A74C7"/>
    <w:rsid w:val="009A7917"/>
    <w:rsid w:val="009B00BF"/>
    <w:rsid w:val="009B30D2"/>
    <w:rsid w:val="009B3C0F"/>
    <w:rsid w:val="009B5C7C"/>
    <w:rsid w:val="009B5E22"/>
    <w:rsid w:val="009C0028"/>
    <w:rsid w:val="009C3821"/>
    <w:rsid w:val="009C3F0E"/>
    <w:rsid w:val="009C482F"/>
    <w:rsid w:val="009C5869"/>
    <w:rsid w:val="009D1346"/>
    <w:rsid w:val="009D20B8"/>
    <w:rsid w:val="009D229B"/>
    <w:rsid w:val="009D4AF6"/>
    <w:rsid w:val="009D50D2"/>
    <w:rsid w:val="009D54CD"/>
    <w:rsid w:val="009D6D19"/>
    <w:rsid w:val="009E12FD"/>
    <w:rsid w:val="009E3FBF"/>
    <w:rsid w:val="009E46CC"/>
    <w:rsid w:val="009E71BE"/>
    <w:rsid w:val="009F1342"/>
    <w:rsid w:val="009F1C46"/>
    <w:rsid w:val="009F2F5C"/>
    <w:rsid w:val="009F6F6A"/>
    <w:rsid w:val="00A0155A"/>
    <w:rsid w:val="00A015E3"/>
    <w:rsid w:val="00A018F0"/>
    <w:rsid w:val="00A03245"/>
    <w:rsid w:val="00A07516"/>
    <w:rsid w:val="00A07E86"/>
    <w:rsid w:val="00A10FEB"/>
    <w:rsid w:val="00A13A0B"/>
    <w:rsid w:val="00A202E6"/>
    <w:rsid w:val="00A25712"/>
    <w:rsid w:val="00A25E1E"/>
    <w:rsid w:val="00A277DE"/>
    <w:rsid w:val="00A27B05"/>
    <w:rsid w:val="00A30650"/>
    <w:rsid w:val="00A3130E"/>
    <w:rsid w:val="00A317FA"/>
    <w:rsid w:val="00A31C3B"/>
    <w:rsid w:val="00A31EAE"/>
    <w:rsid w:val="00A32E01"/>
    <w:rsid w:val="00A339AB"/>
    <w:rsid w:val="00A3449A"/>
    <w:rsid w:val="00A34A78"/>
    <w:rsid w:val="00A35EFB"/>
    <w:rsid w:val="00A37FD7"/>
    <w:rsid w:val="00A40C61"/>
    <w:rsid w:val="00A41B34"/>
    <w:rsid w:val="00A4347D"/>
    <w:rsid w:val="00A439CF"/>
    <w:rsid w:val="00A44044"/>
    <w:rsid w:val="00A44ED3"/>
    <w:rsid w:val="00A450E7"/>
    <w:rsid w:val="00A458D0"/>
    <w:rsid w:val="00A45E5F"/>
    <w:rsid w:val="00A46738"/>
    <w:rsid w:val="00A46CB7"/>
    <w:rsid w:val="00A5075E"/>
    <w:rsid w:val="00A50E39"/>
    <w:rsid w:val="00A5490C"/>
    <w:rsid w:val="00A56BD5"/>
    <w:rsid w:val="00A56D2D"/>
    <w:rsid w:val="00A57FF7"/>
    <w:rsid w:val="00A6010F"/>
    <w:rsid w:val="00A626C1"/>
    <w:rsid w:val="00A62DF5"/>
    <w:rsid w:val="00A63419"/>
    <w:rsid w:val="00A6604F"/>
    <w:rsid w:val="00A67A26"/>
    <w:rsid w:val="00A70035"/>
    <w:rsid w:val="00A70A6E"/>
    <w:rsid w:val="00A7266A"/>
    <w:rsid w:val="00A81FF2"/>
    <w:rsid w:val="00A82835"/>
    <w:rsid w:val="00A84ACA"/>
    <w:rsid w:val="00A84DCA"/>
    <w:rsid w:val="00A85590"/>
    <w:rsid w:val="00A85AED"/>
    <w:rsid w:val="00A8631A"/>
    <w:rsid w:val="00A9195A"/>
    <w:rsid w:val="00A92AD4"/>
    <w:rsid w:val="00A936D5"/>
    <w:rsid w:val="00A9463A"/>
    <w:rsid w:val="00A94FDD"/>
    <w:rsid w:val="00A9511E"/>
    <w:rsid w:val="00A95894"/>
    <w:rsid w:val="00A96BE3"/>
    <w:rsid w:val="00AA23CB"/>
    <w:rsid w:val="00AA4A7B"/>
    <w:rsid w:val="00AA7E89"/>
    <w:rsid w:val="00AB0A25"/>
    <w:rsid w:val="00AB203F"/>
    <w:rsid w:val="00AB2125"/>
    <w:rsid w:val="00AB7060"/>
    <w:rsid w:val="00AC0CA1"/>
    <w:rsid w:val="00AC4955"/>
    <w:rsid w:val="00AC50C8"/>
    <w:rsid w:val="00AC6738"/>
    <w:rsid w:val="00AC6D6F"/>
    <w:rsid w:val="00AD10B7"/>
    <w:rsid w:val="00AD18BE"/>
    <w:rsid w:val="00AD49CB"/>
    <w:rsid w:val="00AD5A7D"/>
    <w:rsid w:val="00AD5C6E"/>
    <w:rsid w:val="00AD77D6"/>
    <w:rsid w:val="00AE0763"/>
    <w:rsid w:val="00AE17E1"/>
    <w:rsid w:val="00AE3505"/>
    <w:rsid w:val="00AE378C"/>
    <w:rsid w:val="00AE5264"/>
    <w:rsid w:val="00AF137A"/>
    <w:rsid w:val="00AF25CE"/>
    <w:rsid w:val="00AF33A0"/>
    <w:rsid w:val="00AF37D6"/>
    <w:rsid w:val="00AF40A5"/>
    <w:rsid w:val="00AF4730"/>
    <w:rsid w:val="00AF4E9F"/>
    <w:rsid w:val="00AF5D7A"/>
    <w:rsid w:val="00AF6614"/>
    <w:rsid w:val="00AF724D"/>
    <w:rsid w:val="00B00960"/>
    <w:rsid w:val="00B017AB"/>
    <w:rsid w:val="00B04093"/>
    <w:rsid w:val="00B04954"/>
    <w:rsid w:val="00B0598A"/>
    <w:rsid w:val="00B05C7D"/>
    <w:rsid w:val="00B068D1"/>
    <w:rsid w:val="00B1147F"/>
    <w:rsid w:val="00B11ED2"/>
    <w:rsid w:val="00B129AB"/>
    <w:rsid w:val="00B12C47"/>
    <w:rsid w:val="00B12D58"/>
    <w:rsid w:val="00B15743"/>
    <w:rsid w:val="00B20AF7"/>
    <w:rsid w:val="00B224F0"/>
    <w:rsid w:val="00B2275C"/>
    <w:rsid w:val="00B23493"/>
    <w:rsid w:val="00B2377E"/>
    <w:rsid w:val="00B2544B"/>
    <w:rsid w:val="00B25CB9"/>
    <w:rsid w:val="00B265AE"/>
    <w:rsid w:val="00B31780"/>
    <w:rsid w:val="00B362A1"/>
    <w:rsid w:val="00B3692C"/>
    <w:rsid w:val="00B40AB0"/>
    <w:rsid w:val="00B41A20"/>
    <w:rsid w:val="00B43065"/>
    <w:rsid w:val="00B44158"/>
    <w:rsid w:val="00B502BA"/>
    <w:rsid w:val="00B5095B"/>
    <w:rsid w:val="00B50CBB"/>
    <w:rsid w:val="00B51980"/>
    <w:rsid w:val="00B520DB"/>
    <w:rsid w:val="00B52BF3"/>
    <w:rsid w:val="00B54F5E"/>
    <w:rsid w:val="00B55019"/>
    <w:rsid w:val="00B56E81"/>
    <w:rsid w:val="00B579B3"/>
    <w:rsid w:val="00B6126A"/>
    <w:rsid w:val="00B626D1"/>
    <w:rsid w:val="00B63681"/>
    <w:rsid w:val="00B662DC"/>
    <w:rsid w:val="00B67437"/>
    <w:rsid w:val="00B70A00"/>
    <w:rsid w:val="00B70BBE"/>
    <w:rsid w:val="00B7273F"/>
    <w:rsid w:val="00B7337B"/>
    <w:rsid w:val="00B744B2"/>
    <w:rsid w:val="00B769CA"/>
    <w:rsid w:val="00B80004"/>
    <w:rsid w:val="00B80E40"/>
    <w:rsid w:val="00B81A44"/>
    <w:rsid w:val="00B8227B"/>
    <w:rsid w:val="00B83952"/>
    <w:rsid w:val="00B86AF0"/>
    <w:rsid w:val="00B86F68"/>
    <w:rsid w:val="00B90B77"/>
    <w:rsid w:val="00B9100A"/>
    <w:rsid w:val="00B94D4C"/>
    <w:rsid w:val="00B96E4A"/>
    <w:rsid w:val="00B974E5"/>
    <w:rsid w:val="00BA0BBC"/>
    <w:rsid w:val="00BA17A8"/>
    <w:rsid w:val="00BA231D"/>
    <w:rsid w:val="00BA2FD9"/>
    <w:rsid w:val="00BA3E24"/>
    <w:rsid w:val="00BA7C1C"/>
    <w:rsid w:val="00BB0809"/>
    <w:rsid w:val="00BB120F"/>
    <w:rsid w:val="00BB1232"/>
    <w:rsid w:val="00BB2F7E"/>
    <w:rsid w:val="00BB5620"/>
    <w:rsid w:val="00BB5F4D"/>
    <w:rsid w:val="00BB6ACD"/>
    <w:rsid w:val="00BB6B7D"/>
    <w:rsid w:val="00BC1B48"/>
    <w:rsid w:val="00BC206F"/>
    <w:rsid w:val="00BC3D59"/>
    <w:rsid w:val="00BC615A"/>
    <w:rsid w:val="00BC6823"/>
    <w:rsid w:val="00BD2A47"/>
    <w:rsid w:val="00BD4DDE"/>
    <w:rsid w:val="00BD649D"/>
    <w:rsid w:val="00BD743A"/>
    <w:rsid w:val="00BE12B6"/>
    <w:rsid w:val="00BE172C"/>
    <w:rsid w:val="00BE213C"/>
    <w:rsid w:val="00BE21AB"/>
    <w:rsid w:val="00BE36A4"/>
    <w:rsid w:val="00BE3718"/>
    <w:rsid w:val="00BE5737"/>
    <w:rsid w:val="00BE5929"/>
    <w:rsid w:val="00BE6252"/>
    <w:rsid w:val="00BE67B0"/>
    <w:rsid w:val="00BF0A02"/>
    <w:rsid w:val="00BF2516"/>
    <w:rsid w:val="00BF331C"/>
    <w:rsid w:val="00BF36EE"/>
    <w:rsid w:val="00BF40C9"/>
    <w:rsid w:val="00BF5730"/>
    <w:rsid w:val="00BF7B21"/>
    <w:rsid w:val="00BF7E5D"/>
    <w:rsid w:val="00C002DF"/>
    <w:rsid w:val="00C00400"/>
    <w:rsid w:val="00C020EE"/>
    <w:rsid w:val="00C06E48"/>
    <w:rsid w:val="00C11F23"/>
    <w:rsid w:val="00C128E5"/>
    <w:rsid w:val="00C13492"/>
    <w:rsid w:val="00C14F33"/>
    <w:rsid w:val="00C1563C"/>
    <w:rsid w:val="00C20204"/>
    <w:rsid w:val="00C214E0"/>
    <w:rsid w:val="00C2191E"/>
    <w:rsid w:val="00C22A00"/>
    <w:rsid w:val="00C22D8B"/>
    <w:rsid w:val="00C233DD"/>
    <w:rsid w:val="00C23D1F"/>
    <w:rsid w:val="00C23EDD"/>
    <w:rsid w:val="00C25141"/>
    <w:rsid w:val="00C26A8B"/>
    <w:rsid w:val="00C301CC"/>
    <w:rsid w:val="00C30E21"/>
    <w:rsid w:val="00C338BB"/>
    <w:rsid w:val="00C33B70"/>
    <w:rsid w:val="00C35EBF"/>
    <w:rsid w:val="00C36418"/>
    <w:rsid w:val="00C36F74"/>
    <w:rsid w:val="00C37FAC"/>
    <w:rsid w:val="00C40A3F"/>
    <w:rsid w:val="00C42B00"/>
    <w:rsid w:val="00C43925"/>
    <w:rsid w:val="00C47253"/>
    <w:rsid w:val="00C50375"/>
    <w:rsid w:val="00C5082D"/>
    <w:rsid w:val="00C50CDE"/>
    <w:rsid w:val="00C50D62"/>
    <w:rsid w:val="00C514DE"/>
    <w:rsid w:val="00C51515"/>
    <w:rsid w:val="00C5486D"/>
    <w:rsid w:val="00C57E34"/>
    <w:rsid w:val="00C61367"/>
    <w:rsid w:val="00C63BE6"/>
    <w:rsid w:val="00C6443F"/>
    <w:rsid w:val="00C644E1"/>
    <w:rsid w:val="00C64D18"/>
    <w:rsid w:val="00C6604B"/>
    <w:rsid w:val="00C70C90"/>
    <w:rsid w:val="00C72083"/>
    <w:rsid w:val="00C72932"/>
    <w:rsid w:val="00C74055"/>
    <w:rsid w:val="00C7531A"/>
    <w:rsid w:val="00C75972"/>
    <w:rsid w:val="00C768A4"/>
    <w:rsid w:val="00C8184A"/>
    <w:rsid w:val="00C82391"/>
    <w:rsid w:val="00C84D05"/>
    <w:rsid w:val="00C87599"/>
    <w:rsid w:val="00C87DB5"/>
    <w:rsid w:val="00C90CE9"/>
    <w:rsid w:val="00C9227F"/>
    <w:rsid w:val="00C9456F"/>
    <w:rsid w:val="00C95795"/>
    <w:rsid w:val="00C95E99"/>
    <w:rsid w:val="00C96266"/>
    <w:rsid w:val="00CA1C54"/>
    <w:rsid w:val="00CA5170"/>
    <w:rsid w:val="00CA66D6"/>
    <w:rsid w:val="00CA7461"/>
    <w:rsid w:val="00CB3A54"/>
    <w:rsid w:val="00CB414B"/>
    <w:rsid w:val="00CB4230"/>
    <w:rsid w:val="00CB5C05"/>
    <w:rsid w:val="00CB63D7"/>
    <w:rsid w:val="00CC0AA8"/>
    <w:rsid w:val="00CC0F35"/>
    <w:rsid w:val="00CC6026"/>
    <w:rsid w:val="00CC6B49"/>
    <w:rsid w:val="00CD1FC0"/>
    <w:rsid w:val="00CD2141"/>
    <w:rsid w:val="00CD27D6"/>
    <w:rsid w:val="00CD2DBF"/>
    <w:rsid w:val="00CD5DE6"/>
    <w:rsid w:val="00CD714C"/>
    <w:rsid w:val="00CE06AD"/>
    <w:rsid w:val="00CE0BF4"/>
    <w:rsid w:val="00CE1043"/>
    <w:rsid w:val="00CE1F93"/>
    <w:rsid w:val="00CE25F1"/>
    <w:rsid w:val="00CE431D"/>
    <w:rsid w:val="00CE52A7"/>
    <w:rsid w:val="00CE795C"/>
    <w:rsid w:val="00CE7F28"/>
    <w:rsid w:val="00CF0775"/>
    <w:rsid w:val="00CF2A17"/>
    <w:rsid w:val="00CF3D6E"/>
    <w:rsid w:val="00CF59D6"/>
    <w:rsid w:val="00CF7CB7"/>
    <w:rsid w:val="00D00DE3"/>
    <w:rsid w:val="00D01C27"/>
    <w:rsid w:val="00D0418A"/>
    <w:rsid w:val="00D06024"/>
    <w:rsid w:val="00D10256"/>
    <w:rsid w:val="00D10B4E"/>
    <w:rsid w:val="00D10C10"/>
    <w:rsid w:val="00D12F73"/>
    <w:rsid w:val="00D139DA"/>
    <w:rsid w:val="00D17F5E"/>
    <w:rsid w:val="00D254B1"/>
    <w:rsid w:val="00D25B5E"/>
    <w:rsid w:val="00D25C28"/>
    <w:rsid w:val="00D262FC"/>
    <w:rsid w:val="00D26D1A"/>
    <w:rsid w:val="00D30FF7"/>
    <w:rsid w:val="00D312EB"/>
    <w:rsid w:val="00D37708"/>
    <w:rsid w:val="00D436D4"/>
    <w:rsid w:val="00D439A9"/>
    <w:rsid w:val="00D43EA8"/>
    <w:rsid w:val="00D45102"/>
    <w:rsid w:val="00D45C7A"/>
    <w:rsid w:val="00D45CE4"/>
    <w:rsid w:val="00D51270"/>
    <w:rsid w:val="00D53282"/>
    <w:rsid w:val="00D560CE"/>
    <w:rsid w:val="00D57787"/>
    <w:rsid w:val="00D6025E"/>
    <w:rsid w:val="00D60BD6"/>
    <w:rsid w:val="00D60E67"/>
    <w:rsid w:val="00D622CD"/>
    <w:rsid w:val="00D63FE7"/>
    <w:rsid w:val="00D6400B"/>
    <w:rsid w:val="00D65625"/>
    <w:rsid w:val="00D70808"/>
    <w:rsid w:val="00D71241"/>
    <w:rsid w:val="00D71738"/>
    <w:rsid w:val="00D71FF5"/>
    <w:rsid w:val="00D72751"/>
    <w:rsid w:val="00D72C2E"/>
    <w:rsid w:val="00D72CC0"/>
    <w:rsid w:val="00D76337"/>
    <w:rsid w:val="00D7653C"/>
    <w:rsid w:val="00D81989"/>
    <w:rsid w:val="00D8362E"/>
    <w:rsid w:val="00D857DD"/>
    <w:rsid w:val="00D87015"/>
    <w:rsid w:val="00D87241"/>
    <w:rsid w:val="00D909CB"/>
    <w:rsid w:val="00D91FA5"/>
    <w:rsid w:val="00D932F8"/>
    <w:rsid w:val="00D9750A"/>
    <w:rsid w:val="00DA0D3A"/>
    <w:rsid w:val="00DA3865"/>
    <w:rsid w:val="00DA4C08"/>
    <w:rsid w:val="00DA5A28"/>
    <w:rsid w:val="00DA633A"/>
    <w:rsid w:val="00DA6B63"/>
    <w:rsid w:val="00DB2406"/>
    <w:rsid w:val="00DB39A7"/>
    <w:rsid w:val="00DB5D17"/>
    <w:rsid w:val="00DB67F5"/>
    <w:rsid w:val="00DB7307"/>
    <w:rsid w:val="00DC18CB"/>
    <w:rsid w:val="00DC2818"/>
    <w:rsid w:val="00DC3B85"/>
    <w:rsid w:val="00DC408F"/>
    <w:rsid w:val="00DC5519"/>
    <w:rsid w:val="00DC7ED1"/>
    <w:rsid w:val="00DD1609"/>
    <w:rsid w:val="00DD3438"/>
    <w:rsid w:val="00DD44F9"/>
    <w:rsid w:val="00DE1711"/>
    <w:rsid w:val="00DE742F"/>
    <w:rsid w:val="00DF0A2D"/>
    <w:rsid w:val="00DF2B65"/>
    <w:rsid w:val="00DF4739"/>
    <w:rsid w:val="00DF6240"/>
    <w:rsid w:val="00DF6521"/>
    <w:rsid w:val="00E00182"/>
    <w:rsid w:val="00E029C9"/>
    <w:rsid w:val="00E03373"/>
    <w:rsid w:val="00E036F9"/>
    <w:rsid w:val="00E047B5"/>
    <w:rsid w:val="00E04FB8"/>
    <w:rsid w:val="00E06FAA"/>
    <w:rsid w:val="00E07A84"/>
    <w:rsid w:val="00E12342"/>
    <w:rsid w:val="00E13D92"/>
    <w:rsid w:val="00E16B86"/>
    <w:rsid w:val="00E17305"/>
    <w:rsid w:val="00E17827"/>
    <w:rsid w:val="00E20805"/>
    <w:rsid w:val="00E2092D"/>
    <w:rsid w:val="00E21B42"/>
    <w:rsid w:val="00E248C5"/>
    <w:rsid w:val="00E25053"/>
    <w:rsid w:val="00E2508D"/>
    <w:rsid w:val="00E26554"/>
    <w:rsid w:val="00E31096"/>
    <w:rsid w:val="00E31B4F"/>
    <w:rsid w:val="00E32052"/>
    <w:rsid w:val="00E362E8"/>
    <w:rsid w:val="00E36969"/>
    <w:rsid w:val="00E36DBB"/>
    <w:rsid w:val="00E36F7C"/>
    <w:rsid w:val="00E3717B"/>
    <w:rsid w:val="00E40BA6"/>
    <w:rsid w:val="00E41C23"/>
    <w:rsid w:val="00E50A2E"/>
    <w:rsid w:val="00E514F1"/>
    <w:rsid w:val="00E5307D"/>
    <w:rsid w:val="00E53DAC"/>
    <w:rsid w:val="00E5675A"/>
    <w:rsid w:val="00E57B34"/>
    <w:rsid w:val="00E57F2A"/>
    <w:rsid w:val="00E61BAC"/>
    <w:rsid w:val="00E64AC6"/>
    <w:rsid w:val="00E66A13"/>
    <w:rsid w:val="00E66AE6"/>
    <w:rsid w:val="00E66BA9"/>
    <w:rsid w:val="00E67449"/>
    <w:rsid w:val="00E74A60"/>
    <w:rsid w:val="00E83803"/>
    <w:rsid w:val="00E8549D"/>
    <w:rsid w:val="00E91E03"/>
    <w:rsid w:val="00E91E40"/>
    <w:rsid w:val="00E933E2"/>
    <w:rsid w:val="00E942D8"/>
    <w:rsid w:val="00E9443A"/>
    <w:rsid w:val="00E9496A"/>
    <w:rsid w:val="00E958D0"/>
    <w:rsid w:val="00E96865"/>
    <w:rsid w:val="00EA02DB"/>
    <w:rsid w:val="00EA05D2"/>
    <w:rsid w:val="00EA063A"/>
    <w:rsid w:val="00EA1A1B"/>
    <w:rsid w:val="00EA24B6"/>
    <w:rsid w:val="00EA5D52"/>
    <w:rsid w:val="00EA6315"/>
    <w:rsid w:val="00EA7166"/>
    <w:rsid w:val="00EB012E"/>
    <w:rsid w:val="00EB1B7B"/>
    <w:rsid w:val="00EB1CC2"/>
    <w:rsid w:val="00EB318A"/>
    <w:rsid w:val="00EB50B0"/>
    <w:rsid w:val="00EB6EAF"/>
    <w:rsid w:val="00EC067C"/>
    <w:rsid w:val="00EC1E36"/>
    <w:rsid w:val="00EC246A"/>
    <w:rsid w:val="00EC34D3"/>
    <w:rsid w:val="00EC4B45"/>
    <w:rsid w:val="00EC553C"/>
    <w:rsid w:val="00EC560E"/>
    <w:rsid w:val="00ED00D0"/>
    <w:rsid w:val="00ED00EF"/>
    <w:rsid w:val="00ED26AB"/>
    <w:rsid w:val="00ED3DCD"/>
    <w:rsid w:val="00ED4104"/>
    <w:rsid w:val="00ED4B80"/>
    <w:rsid w:val="00ED4FC7"/>
    <w:rsid w:val="00ED5736"/>
    <w:rsid w:val="00ED6246"/>
    <w:rsid w:val="00EE1024"/>
    <w:rsid w:val="00EE1D31"/>
    <w:rsid w:val="00EE55A4"/>
    <w:rsid w:val="00EE674E"/>
    <w:rsid w:val="00EE686F"/>
    <w:rsid w:val="00EF021A"/>
    <w:rsid w:val="00EF2AE7"/>
    <w:rsid w:val="00EF60EF"/>
    <w:rsid w:val="00EF6840"/>
    <w:rsid w:val="00EF74F9"/>
    <w:rsid w:val="00F02CBC"/>
    <w:rsid w:val="00F02F81"/>
    <w:rsid w:val="00F038E4"/>
    <w:rsid w:val="00F0398D"/>
    <w:rsid w:val="00F04F6C"/>
    <w:rsid w:val="00F0539F"/>
    <w:rsid w:val="00F07995"/>
    <w:rsid w:val="00F07D0B"/>
    <w:rsid w:val="00F1028C"/>
    <w:rsid w:val="00F12934"/>
    <w:rsid w:val="00F13312"/>
    <w:rsid w:val="00F13E79"/>
    <w:rsid w:val="00F1419F"/>
    <w:rsid w:val="00F1429D"/>
    <w:rsid w:val="00F14CBB"/>
    <w:rsid w:val="00F1746E"/>
    <w:rsid w:val="00F1784D"/>
    <w:rsid w:val="00F179B7"/>
    <w:rsid w:val="00F17ABA"/>
    <w:rsid w:val="00F201AA"/>
    <w:rsid w:val="00F206AB"/>
    <w:rsid w:val="00F216A2"/>
    <w:rsid w:val="00F23471"/>
    <w:rsid w:val="00F2420A"/>
    <w:rsid w:val="00F24236"/>
    <w:rsid w:val="00F249D6"/>
    <w:rsid w:val="00F27B68"/>
    <w:rsid w:val="00F309CD"/>
    <w:rsid w:val="00F30DC9"/>
    <w:rsid w:val="00F30EC6"/>
    <w:rsid w:val="00F31552"/>
    <w:rsid w:val="00F3167A"/>
    <w:rsid w:val="00F32026"/>
    <w:rsid w:val="00F37B30"/>
    <w:rsid w:val="00F4109F"/>
    <w:rsid w:val="00F418BB"/>
    <w:rsid w:val="00F42247"/>
    <w:rsid w:val="00F422A5"/>
    <w:rsid w:val="00F426EA"/>
    <w:rsid w:val="00F42EFC"/>
    <w:rsid w:val="00F446CF"/>
    <w:rsid w:val="00F44BCB"/>
    <w:rsid w:val="00F534F0"/>
    <w:rsid w:val="00F53CA0"/>
    <w:rsid w:val="00F53D07"/>
    <w:rsid w:val="00F56873"/>
    <w:rsid w:val="00F575EF"/>
    <w:rsid w:val="00F6347C"/>
    <w:rsid w:val="00F6619B"/>
    <w:rsid w:val="00F67D65"/>
    <w:rsid w:val="00F713C0"/>
    <w:rsid w:val="00F7157A"/>
    <w:rsid w:val="00F74B5E"/>
    <w:rsid w:val="00F753D8"/>
    <w:rsid w:val="00F81599"/>
    <w:rsid w:val="00F81CE6"/>
    <w:rsid w:val="00F90034"/>
    <w:rsid w:val="00F90B74"/>
    <w:rsid w:val="00F927A8"/>
    <w:rsid w:val="00F93691"/>
    <w:rsid w:val="00F93E19"/>
    <w:rsid w:val="00F95779"/>
    <w:rsid w:val="00FA0FE8"/>
    <w:rsid w:val="00FA25B1"/>
    <w:rsid w:val="00FA2D46"/>
    <w:rsid w:val="00FA3194"/>
    <w:rsid w:val="00FA4D0E"/>
    <w:rsid w:val="00FA57B6"/>
    <w:rsid w:val="00FA5CC7"/>
    <w:rsid w:val="00FB08CF"/>
    <w:rsid w:val="00FB14FF"/>
    <w:rsid w:val="00FB4EDB"/>
    <w:rsid w:val="00FB57EB"/>
    <w:rsid w:val="00FB7FE9"/>
    <w:rsid w:val="00FC1199"/>
    <w:rsid w:val="00FC2126"/>
    <w:rsid w:val="00FC29D7"/>
    <w:rsid w:val="00FC4178"/>
    <w:rsid w:val="00FC438A"/>
    <w:rsid w:val="00FC506D"/>
    <w:rsid w:val="00FC6181"/>
    <w:rsid w:val="00FC6597"/>
    <w:rsid w:val="00FD0179"/>
    <w:rsid w:val="00FD100B"/>
    <w:rsid w:val="00FD3AAD"/>
    <w:rsid w:val="00FD567C"/>
    <w:rsid w:val="00FD5B8B"/>
    <w:rsid w:val="00FE05D6"/>
    <w:rsid w:val="00FE0857"/>
    <w:rsid w:val="00FE3649"/>
    <w:rsid w:val="00FE48A6"/>
    <w:rsid w:val="00FE4A0D"/>
    <w:rsid w:val="00FE5530"/>
    <w:rsid w:val="00FE6124"/>
    <w:rsid w:val="00FE6193"/>
    <w:rsid w:val="00FE72DB"/>
    <w:rsid w:val="00FF0A05"/>
    <w:rsid w:val="00FF3D4B"/>
    <w:rsid w:val="00FF7D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22E37F82"/>
  <w15:docId w15:val="{82A21826-50B3-456E-B367-84A38D5EA2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2670"/>
    <w:pPr>
      <w:spacing w:after="0" w:line="240" w:lineRule="auto"/>
    </w:pPr>
    <w:rPr>
      <w:rFonts w:eastAsiaTheme="minorEastAsia"/>
      <w:sz w:val="24"/>
      <w:szCs w:val="24"/>
      <w:lang w:eastAsia="ja-JP"/>
    </w:rPr>
  </w:style>
  <w:style w:type="paragraph" w:styleId="Heading3">
    <w:name w:val="heading 3"/>
    <w:basedOn w:val="Normal"/>
    <w:link w:val="Heading3Char"/>
    <w:uiPriority w:val="9"/>
    <w:qFormat/>
    <w:rsid w:val="00C47253"/>
    <w:pPr>
      <w:spacing w:before="100" w:beforeAutospacing="1" w:after="100" w:afterAutospacing="1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214652"/>
    <w:pPr>
      <w:tabs>
        <w:tab w:val="center" w:pos="4680"/>
        <w:tab w:val="right" w:pos="9360"/>
      </w:tabs>
    </w:pPr>
    <w:rPr>
      <w:rFonts w:eastAsiaTheme="minorHAnsi"/>
      <w:sz w:val="22"/>
      <w:szCs w:val="22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214652"/>
  </w:style>
  <w:style w:type="paragraph" w:styleId="Footer">
    <w:name w:val="footer"/>
    <w:basedOn w:val="Normal"/>
    <w:link w:val="FooterChar"/>
    <w:uiPriority w:val="99"/>
    <w:unhideWhenUsed/>
    <w:rsid w:val="00214652"/>
    <w:pPr>
      <w:tabs>
        <w:tab w:val="center" w:pos="4680"/>
        <w:tab w:val="right" w:pos="9360"/>
      </w:tabs>
    </w:pPr>
    <w:rPr>
      <w:rFonts w:eastAsiaTheme="minorHAnsi"/>
      <w:sz w:val="22"/>
      <w:szCs w:val="22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214652"/>
  </w:style>
  <w:style w:type="paragraph" w:styleId="BalloonText">
    <w:name w:val="Balloon Text"/>
    <w:basedOn w:val="Normal"/>
    <w:link w:val="BalloonTextChar"/>
    <w:uiPriority w:val="99"/>
    <w:semiHidden/>
    <w:unhideWhenUsed/>
    <w:rsid w:val="00214652"/>
    <w:rPr>
      <w:rFonts w:ascii="Tahoma" w:eastAsiaTheme="minorHAnsi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14652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AE17E1"/>
    <w:pPr>
      <w:widowControl w:val="0"/>
      <w:autoSpaceDE w:val="0"/>
      <w:autoSpaceDN w:val="0"/>
      <w:adjustRightInd w:val="0"/>
      <w:ind w:left="720"/>
      <w:contextualSpacing/>
    </w:pPr>
    <w:rPr>
      <w:rFonts w:ascii="Times New Roman" w:eastAsia="Times New Roman" w:hAnsi="Times New Roman" w:cs="Times New Roman"/>
      <w:sz w:val="20"/>
      <w:lang w:eastAsia="en-US"/>
    </w:rPr>
  </w:style>
  <w:style w:type="table" w:styleId="TableGrid">
    <w:name w:val="Table Grid"/>
    <w:basedOn w:val="TableNormal"/>
    <w:uiPriority w:val="59"/>
    <w:rsid w:val="00ED41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934D10"/>
    <w:rPr>
      <w:color w:val="808080"/>
    </w:rPr>
  </w:style>
  <w:style w:type="character" w:customStyle="1" w:styleId="Heading3Char">
    <w:name w:val="Heading 3 Char"/>
    <w:basedOn w:val="DefaultParagraphFont"/>
    <w:link w:val="Heading3"/>
    <w:uiPriority w:val="9"/>
    <w:rsid w:val="00C47253"/>
    <w:rPr>
      <w:rFonts w:ascii="Times New Roman" w:eastAsia="Times New Roman" w:hAnsi="Times New Roman" w:cs="Times New Roman"/>
      <w:b/>
      <w:bCs/>
      <w:sz w:val="27"/>
      <w:szCs w:val="27"/>
    </w:rPr>
  </w:style>
  <w:style w:type="character" w:styleId="Strong">
    <w:name w:val="Strong"/>
    <w:basedOn w:val="DefaultParagraphFont"/>
    <w:uiPriority w:val="22"/>
    <w:qFormat/>
    <w:rsid w:val="00C4725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316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514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335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99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42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154</TotalTime>
  <Pages>2</Pages>
  <Words>150</Words>
  <Characters>858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Michael Baker Corp.</Company>
  <LinksUpToDate>false</LinksUpToDate>
  <CharactersWithSpaces>1006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Dickens, Kevin</cp:lastModifiedBy>
  <cp:revision>4</cp:revision>
  <cp:lastPrinted>2018-10-17T15:04:00Z</cp:lastPrinted>
  <dcterms:created xsi:type="dcterms:W3CDTF">2021-03-19T23:31:00Z</dcterms:created>
  <dcterms:modified xsi:type="dcterms:W3CDTF">2022-06-02T00:35:00Z</dcterms:modified>
</cp:coreProperties>
</file>